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D34B" w14:textId="03ED7B76" w:rsidR="00DC1BDC" w:rsidRPr="000C0FB9" w:rsidRDefault="00DC1BDC" w:rsidP="00722E2A">
      <w:pPr>
        <w:keepNext/>
        <w:spacing w:before="120" w:after="0" w:line="240" w:lineRule="auto"/>
        <w:ind w:right="3459"/>
        <w:outlineLvl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>Application form for financial support to undertake an</w:t>
      </w:r>
      <w:r w:rsidR="00AB5CD2"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Overseas </w:t>
      </w:r>
      <w:r w:rsidR="00721A3A">
        <w:rPr>
          <w:rFonts w:ascii="Arial" w:eastAsia="Times New Roman" w:hAnsi="Arial" w:cs="Arial"/>
          <w:b/>
          <w:sz w:val="28"/>
          <w:szCs w:val="28"/>
          <w:lang w:eastAsia="en-GB"/>
        </w:rPr>
        <w:t>Fieldwork</w:t>
      </w:r>
      <w:r w:rsidR="000C4CA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AB5CD2"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>(O</w:t>
      </w:r>
      <w:r w:rsidR="00721A3A">
        <w:rPr>
          <w:rFonts w:ascii="Arial" w:eastAsia="Times New Roman" w:hAnsi="Arial" w:cs="Arial"/>
          <w:b/>
          <w:sz w:val="28"/>
          <w:szCs w:val="28"/>
          <w:lang w:eastAsia="en-GB"/>
        </w:rPr>
        <w:t>FW)</w:t>
      </w:r>
    </w:p>
    <w:p w14:paraId="6843536C" w14:textId="083D6CD0" w:rsidR="00DC1BDC" w:rsidRPr="00C3315C" w:rsidRDefault="00374593" w:rsidP="0088303E">
      <w:pPr>
        <w:keepNext/>
        <w:spacing w:before="360" w:after="0" w:line="240" w:lineRule="auto"/>
        <w:ind w:right="414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>Applicant details</w:t>
      </w:r>
    </w:p>
    <w:p w14:paraId="475EFDA9" w14:textId="77777777" w:rsidR="00DC1BDC" w:rsidRPr="00C3315C" w:rsidRDefault="00DC1BDC" w:rsidP="0088303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>Please ensure that you complete all information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544"/>
      </w:tblGrid>
      <w:tr w:rsidR="00DF18A9" w:rsidRPr="00C3315C" w14:paraId="4C7C835A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6B79B1B" w14:textId="77777777" w:rsidR="00DF18A9" w:rsidRPr="00C3315C" w:rsidRDefault="00DF18A9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vAlign w:val="center"/>
          </w:tcPr>
          <w:p w14:paraId="2CC63F70" w14:textId="6FED4600" w:rsidR="00DF18A9" w:rsidRPr="00C3315C" w:rsidRDefault="00000000" w:rsidP="00BC459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alias w:val="Applicant's full Name"/>
                <w:tag w:val=""/>
                <w:id w:val="-827288651"/>
                <w:placeholder>
                  <w:docPart w:val="4ED5E2ADCA3048ADA4C5B358AD3EAD8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BC076D">
                  <w:rPr>
                    <w:color w:val="808080"/>
                    <w:sz w:val="24"/>
                    <w:szCs w:val="24"/>
                  </w:rPr>
                  <w:t>Malissa Rahimi</w:t>
                </w:r>
              </w:sdtContent>
            </w:sdt>
          </w:p>
        </w:tc>
      </w:tr>
      <w:tr w:rsidR="00DF18A9" w:rsidRPr="00C3315C" w14:paraId="1F8D395C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C80177" w14:textId="77777777" w:rsidR="00DF18A9" w:rsidRPr="00C3315C" w:rsidRDefault="00DF18A9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Student ID</w:t>
            </w:r>
          </w:p>
        </w:tc>
        <w:sdt>
          <w:sdtPr>
            <w:rPr>
              <w:sz w:val="24"/>
              <w:szCs w:val="24"/>
            </w:rPr>
            <w:id w:val="150182934"/>
            <w:placeholder>
              <w:docPart w:val="21E02DC7131F4AEFBC9B4FC57C46E7E6"/>
            </w:placeholder>
            <w:showingPlcHdr/>
            <w:text/>
          </w:sdtPr>
          <w:sdtContent>
            <w:tc>
              <w:tcPr>
                <w:tcW w:w="6544" w:type="dxa"/>
                <w:tcBorders>
                  <w:bottom w:val="single" w:sz="4" w:space="0" w:color="auto"/>
                </w:tcBorders>
                <w:vAlign w:val="center"/>
              </w:tcPr>
              <w:p w14:paraId="16ED100B" w14:textId="59078559" w:rsidR="00DF18A9" w:rsidRPr="00C3315C" w:rsidRDefault="00B91CC6" w:rsidP="00BC459D">
                <w:pPr>
                  <w:spacing w:before="120" w:after="120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F18A9" w:rsidRPr="00C3315C" w14:paraId="5242FDF3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7DE3D37" w14:textId="77777777" w:rsidR="00DF18A9" w:rsidRPr="00C3315C" w:rsidRDefault="00DF18A9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Host Institution</w:t>
            </w:r>
          </w:p>
        </w:tc>
        <w:sdt>
          <w:sdtPr>
            <w:rPr>
              <w:sz w:val="24"/>
              <w:szCs w:val="24"/>
            </w:rPr>
            <w:id w:val="2057036580"/>
            <w:placeholder>
              <w:docPart w:val="FDEA86BE6EFA4ACEB69E816967E04D8C"/>
            </w:placeholder>
            <w:showingPlcHdr/>
            <w:dropDownList>
              <w:listItem w:displayText="Brighton" w:value="Brighton"/>
              <w:listItem w:displayText="Portsmouth" w:value="Portsmouth"/>
              <w:listItem w:displayText="Southampton" w:value="Southampton"/>
            </w:dropDownList>
          </w:sdtPr>
          <w:sdtContent>
            <w:tc>
              <w:tcPr>
                <w:tcW w:w="6544" w:type="dxa"/>
                <w:tcBorders>
                  <w:bottom w:val="single" w:sz="4" w:space="0" w:color="auto"/>
                </w:tcBorders>
                <w:vAlign w:val="center"/>
              </w:tcPr>
              <w:p w14:paraId="73DF22B2" w14:textId="13541726" w:rsidR="00DF18A9" w:rsidRPr="00C3315C" w:rsidRDefault="00B91CC6" w:rsidP="00BC459D">
                <w:pPr>
                  <w:spacing w:before="120" w:after="120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F18A9" w:rsidRPr="00C3315C" w14:paraId="575A85F5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F1533B5" w14:textId="166D60AE" w:rsidR="00DF18A9" w:rsidRPr="00C3315C" w:rsidRDefault="008247C7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Year of PhD</w:t>
            </w:r>
          </w:p>
        </w:tc>
        <w:sdt>
          <w:sdtPr>
            <w:rPr>
              <w:sz w:val="24"/>
              <w:szCs w:val="24"/>
            </w:rPr>
            <w:id w:val="371651305"/>
            <w:placeholder>
              <w:docPart w:val="21E02DC7131F4AEFBC9B4FC57C46E7E6"/>
            </w:placeholder>
            <w:showingPlcHdr/>
            <w:text/>
          </w:sdtPr>
          <w:sdtContent>
            <w:tc>
              <w:tcPr>
                <w:tcW w:w="6544" w:type="dxa"/>
                <w:vAlign w:val="center"/>
              </w:tcPr>
              <w:p w14:paraId="1B6D9E31" w14:textId="0EDD080E" w:rsidR="00DF18A9" w:rsidRPr="00C3315C" w:rsidRDefault="00DB7973" w:rsidP="00BC459D">
                <w:pPr>
                  <w:spacing w:before="120" w:after="120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82467A3" w14:textId="061B5D13" w:rsidR="00DC1BDC" w:rsidRPr="00C3315C" w:rsidRDefault="00DC1BDC" w:rsidP="001B0F4F">
      <w:pPr>
        <w:keepNext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Details of the </w:t>
      </w:r>
      <w:r w:rsidR="001B0F4F">
        <w:rPr>
          <w:rFonts w:ascii="Arial" w:eastAsia="Times New Roman" w:hAnsi="Arial" w:cs="Arial"/>
          <w:b/>
          <w:sz w:val="24"/>
          <w:szCs w:val="24"/>
          <w:lang w:eastAsia="en-GB"/>
        </w:rPr>
        <w:t>Field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1588"/>
        <w:gridCol w:w="5013"/>
        <w:gridCol w:w="1843"/>
      </w:tblGrid>
      <w:tr w:rsidR="002B37D7" w:rsidRPr="00C3315C" w14:paraId="551700BD" w14:textId="77777777" w:rsidTr="008738BA">
        <w:trPr>
          <w:trHeight w:val="397"/>
        </w:trPr>
        <w:tc>
          <w:tcPr>
            <w:tcW w:w="3175" w:type="dxa"/>
            <w:gridSpan w:val="2"/>
            <w:shd w:val="clear" w:color="auto" w:fill="D9D9D9" w:themeFill="background1" w:themeFillShade="D9"/>
            <w:vAlign w:val="center"/>
          </w:tcPr>
          <w:p w14:paraId="084DA821" w14:textId="6DEE80D0" w:rsidR="002B37D7" w:rsidRPr="00C3315C" w:rsidRDefault="00DB55A5" w:rsidP="00BF2BB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</w:rPr>
              <w:t>Fieldwork</w:t>
            </w:r>
            <w:r w:rsidR="002B37D7" w:rsidRPr="00C3315C">
              <w:rPr>
                <w:b/>
                <w:bCs/>
                <w:sz w:val="24"/>
                <w:szCs w:val="24"/>
              </w:rPr>
              <w:t xml:space="preserve"> Dates</w:t>
            </w:r>
          </w:p>
        </w:tc>
        <w:tc>
          <w:tcPr>
            <w:tcW w:w="5013" w:type="dxa"/>
            <w:vMerge w:val="restart"/>
            <w:shd w:val="clear" w:color="auto" w:fill="D9D9D9" w:themeFill="background1" w:themeFillShade="D9"/>
            <w:vAlign w:val="center"/>
          </w:tcPr>
          <w:p w14:paraId="2637A393" w14:textId="0DB65402" w:rsidR="002B37D7" w:rsidRPr="00C3315C" w:rsidRDefault="002B37D7" w:rsidP="00BF2BB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315C">
              <w:rPr>
                <w:b/>
                <w:bCs/>
                <w:sz w:val="24"/>
                <w:szCs w:val="24"/>
              </w:rPr>
              <w:t xml:space="preserve">Details of </w:t>
            </w:r>
            <w:r w:rsidR="00755A2C">
              <w:rPr>
                <w:b/>
                <w:bCs/>
                <w:sz w:val="24"/>
                <w:szCs w:val="24"/>
              </w:rPr>
              <w:t>Fieldwork (Organisation, Location</w:t>
            </w:r>
            <w:r w:rsidR="00DB55A5">
              <w:rPr>
                <w:b/>
                <w:bCs/>
                <w:sz w:val="24"/>
                <w:szCs w:val="24"/>
              </w:rPr>
              <w:t>, Contact Person)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F8B10F9" w14:textId="602D870F" w:rsidR="002B37D7" w:rsidRPr="00C3315C" w:rsidRDefault="002B37D7" w:rsidP="00BF2BB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315C">
              <w:rPr>
                <w:b/>
                <w:bCs/>
                <w:sz w:val="24"/>
                <w:szCs w:val="24"/>
              </w:rPr>
              <w:t>Number of weeks</w:t>
            </w:r>
            <w:r w:rsidR="00CA6F7E">
              <w:rPr>
                <w:b/>
                <w:bCs/>
                <w:sz w:val="24"/>
                <w:szCs w:val="24"/>
              </w:rPr>
              <w:t>/months</w:t>
            </w:r>
          </w:p>
        </w:tc>
      </w:tr>
      <w:tr w:rsidR="002B37D7" w:rsidRPr="00C3315C" w14:paraId="5060B559" w14:textId="77777777" w:rsidTr="00BE7EB7">
        <w:trPr>
          <w:trHeight w:val="283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54559AF" w14:textId="206897B9" w:rsidR="002B37D7" w:rsidRPr="00C3315C" w:rsidRDefault="002B37D7" w:rsidP="00BF2BB7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08E8FAE" w14:textId="7AE9F227" w:rsidR="002B37D7" w:rsidRPr="00C3315C" w:rsidRDefault="002B37D7" w:rsidP="00BF2BB7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5013" w:type="dxa"/>
            <w:vMerge/>
            <w:shd w:val="clear" w:color="auto" w:fill="F2F2F2" w:themeFill="background1" w:themeFillShade="F2"/>
          </w:tcPr>
          <w:p w14:paraId="782AB87C" w14:textId="77777777" w:rsidR="002B37D7" w:rsidRPr="00C3315C" w:rsidRDefault="002B37D7" w:rsidP="00BF2B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9F468AF" w14:textId="77777777" w:rsidR="002B37D7" w:rsidRPr="00C3315C" w:rsidRDefault="002B37D7" w:rsidP="00BF2BB7">
            <w:pPr>
              <w:rPr>
                <w:sz w:val="24"/>
                <w:szCs w:val="24"/>
              </w:rPr>
            </w:pPr>
          </w:p>
        </w:tc>
      </w:tr>
      <w:tr w:rsidR="00293D9D" w:rsidRPr="00C3315C" w14:paraId="464DDBAD" w14:textId="77777777" w:rsidTr="008738BA">
        <w:trPr>
          <w:trHeight w:val="567"/>
        </w:trPr>
        <w:sdt>
          <w:sdtPr>
            <w:rPr>
              <w:sz w:val="24"/>
              <w:szCs w:val="24"/>
            </w:rPr>
            <w:id w:val="971943473"/>
            <w:placeholder>
              <w:docPart w:val="77914F9A050241E895C6B2F203EE3510"/>
            </w:placeholder>
            <w:showingPlcHdr/>
            <w:date w:fullDate="2024-07-0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  <w:shd w:val="clear" w:color="auto" w:fill="FFFFFF" w:themeFill="background1"/>
                <w:vAlign w:val="center"/>
              </w:tcPr>
              <w:p w14:paraId="09DFD339" w14:textId="5EFE8E30" w:rsidR="00293D9D" w:rsidRPr="00C3315C" w:rsidRDefault="00293D9D" w:rsidP="00AE015B">
                <w:pPr>
                  <w:jc w:val="center"/>
                  <w:rPr>
                    <w:sz w:val="24"/>
                    <w:szCs w:val="24"/>
                  </w:rPr>
                </w:pPr>
                <w:r w:rsidRPr="007171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1240697"/>
            <w:placeholder>
              <w:docPart w:val="CF6B93B15A134A7C9069A984A111CB2A"/>
            </w:placeholder>
            <w:showingPlcHdr/>
            <w:date w:fullDate="2024-06-1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8" w:type="dxa"/>
                <w:shd w:val="clear" w:color="auto" w:fill="FFFFFF" w:themeFill="background1"/>
                <w:vAlign w:val="center"/>
              </w:tcPr>
              <w:p w14:paraId="6AB6DE96" w14:textId="3387E9EA" w:rsidR="00293D9D" w:rsidRPr="00C3315C" w:rsidRDefault="00293D9D" w:rsidP="00AE015B">
                <w:pPr>
                  <w:jc w:val="center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5013" w:type="dxa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-235016181"/>
              <w:placeholder>
                <w:docPart w:val="C24B3E4459D74883A8FACE34EBD62F12"/>
              </w:placeholder>
              <w:showingPlcHdr/>
            </w:sdtPr>
            <w:sdtContent>
              <w:p w14:paraId="04861921" w14:textId="08D0A7BD" w:rsidR="00293D9D" w:rsidRPr="00C3315C" w:rsidRDefault="00293D9D" w:rsidP="005E4ED5">
                <w:pPr>
                  <w:spacing w:before="120" w:after="100" w:afterAutospacing="1"/>
                  <w:rPr>
                    <w:sz w:val="24"/>
                    <w:szCs w:val="24"/>
                  </w:rPr>
                </w:pPr>
                <w:r w:rsidRPr="00717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808579415"/>
            <w:placeholder>
              <w:docPart w:val="66BCEFB5159A412780F383F9D2536982"/>
            </w:placeholder>
            <w:showingPlcHdr/>
            <w:text/>
          </w:sdtPr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277ECB66" w14:textId="43100158" w:rsidR="00293D9D" w:rsidRPr="00C3315C" w:rsidRDefault="00293D9D" w:rsidP="00BF2BB7">
                <w:pPr>
                  <w:jc w:val="center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D76EC8F" w14:textId="5C7DD73A" w:rsidR="009520BD" w:rsidRPr="00C3315C" w:rsidRDefault="00CA6F7E" w:rsidP="005E4ED5">
      <w:pPr>
        <w:keepNext/>
        <w:spacing w:before="360"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6F7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Detailing of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research work and plan </w:t>
      </w:r>
      <w:r w:rsidR="00A4287B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9520BD"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>to be completed by the applicant)</w:t>
      </w:r>
    </w:p>
    <w:p w14:paraId="30CF9A4D" w14:textId="404A569E" w:rsidR="009520BD" w:rsidRPr="00C3315C" w:rsidRDefault="009520BD" w:rsidP="00AE015B">
      <w:pPr>
        <w:spacing w:before="120" w:after="120" w:line="240" w:lineRule="auto"/>
        <w:ind w:right="55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 xml:space="preserve">Applicants should clearly outline their intended work plan and how it relates to their doctoral research. </w:t>
      </w:r>
      <w:proofErr w:type="gramStart"/>
      <w:r w:rsidRPr="00C3315C">
        <w:rPr>
          <w:rFonts w:eastAsia="Times New Roman" w:cstheme="minorHAnsi"/>
          <w:sz w:val="24"/>
          <w:szCs w:val="24"/>
          <w:lang w:eastAsia="en-GB"/>
        </w:rPr>
        <w:t>With regard to</w:t>
      </w:r>
      <w:proofErr w:type="gramEnd"/>
      <w:r w:rsidRPr="00C3315C">
        <w:rPr>
          <w:rFonts w:eastAsia="Times New Roman" w:cstheme="minorHAnsi"/>
          <w:sz w:val="24"/>
          <w:szCs w:val="24"/>
          <w:lang w:eastAsia="en-GB"/>
        </w:rPr>
        <w:t xml:space="preserve"> your research, please detail what has been achieved to date</w:t>
      </w:r>
      <w:r w:rsidR="006F6247">
        <w:rPr>
          <w:rFonts w:eastAsia="Times New Roman" w:cstheme="minorHAnsi"/>
          <w:sz w:val="24"/>
          <w:szCs w:val="24"/>
          <w:lang w:eastAsia="en-GB"/>
        </w:rPr>
        <w:t>,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54B2A">
        <w:rPr>
          <w:rFonts w:eastAsia="Times New Roman" w:cstheme="minorHAnsi"/>
          <w:sz w:val="24"/>
          <w:szCs w:val="24"/>
          <w:lang w:eastAsia="en-GB"/>
        </w:rPr>
        <w:t>the importance of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the </w:t>
      </w:r>
      <w:r w:rsidR="00054B2A">
        <w:rPr>
          <w:rFonts w:eastAsia="Times New Roman" w:cstheme="minorHAnsi"/>
          <w:sz w:val="24"/>
          <w:szCs w:val="24"/>
          <w:lang w:eastAsia="en-GB"/>
        </w:rPr>
        <w:t xml:space="preserve">work </w:t>
      </w:r>
      <w:r w:rsidR="00710FD7">
        <w:rPr>
          <w:rFonts w:eastAsia="Times New Roman" w:cstheme="minorHAnsi"/>
          <w:sz w:val="24"/>
          <w:szCs w:val="24"/>
          <w:lang w:eastAsia="en-GB"/>
        </w:rPr>
        <w:t xml:space="preserve">conducted during the 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proposed </w:t>
      </w:r>
      <w:r w:rsidR="00A4287B">
        <w:rPr>
          <w:rFonts w:eastAsia="Times New Roman" w:cstheme="minorHAnsi"/>
          <w:sz w:val="24"/>
          <w:szCs w:val="24"/>
          <w:lang w:eastAsia="en-GB"/>
        </w:rPr>
        <w:t>fieldwork</w:t>
      </w:r>
      <w:r w:rsidR="00710FD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B1B3D">
        <w:rPr>
          <w:rFonts w:eastAsia="Times New Roman" w:cstheme="minorHAnsi"/>
          <w:sz w:val="24"/>
          <w:szCs w:val="24"/>
          <w:lang w:eastAsia="en-GB"/>
        </w:rPr>
        <w:t>and why it</w:t>
      </w:r>
      <w:r w:rsidR="00B840A6">
        <w:rPr>
          <w:rFonts w:eastAsia="Times New Roman" w:cstheme="minorHAnsi"/>
          <w:sz w:val="24"/>
          <w:szCs w:val="24"/>
          <w:lang w:eastAsia="en-GB"/>
        </w:rPr>
        <w:t xml:space="preserve"> could not be achievable </w:t>
      </w:r>
      <w:r w:rsidRPr="00C3315C">
        <w:rPr>
          <w:rFonts w:eastAsia="Times New Roman" w:cstheme="minorHAnsi"/>
          <w:sz w:val="24"/>
          <w:szCs w:val="24"/>
          <w:lang w:eastAsia="en-GB"/>
        </w:rPr>
        <w:t>within the UK.</w:t>
      </w:r>
    </w:p>
    <w:p w14:paraId="1C18C653" w14:textId="52FDB49A" w:rsidR="00A65825" w:rsidRDefault="00A65825" w:rsidP="004A7B1E">
      <w:pPr>
        <w:spacing w:before="120" w:after="120" w:line="240" w:lineRule="auto"/>
        <w:ind w:right="414"/>
        <w:rPr>
          <w:rFonts w:eastAsia="Times New Roman" w:cstheme="minorHAnsi"/>
          <w:sz w:val="24"/>
          <w:szCs w:val="24"/>
          <w:lang w:eastAsia="en-GB"/>
        </w:rPr>
        <w:sectPr w:rsidR="00A65825" w:rsidSect="00B53191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47" w:right="964" w:bottom="851" w:left="964" w:header="1247" w:footer="227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 w:rsidRPr="00375BF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Two </w:t>
      </w:r>
      <w:r w:rsidR="00375BF6" w:rsidRPr="00375BF6">
        <w:rPr>
          <w:rFonts w:eastAsia="Times New Roman" w:cstheme="minorHAnsi"/>
          <w:i/>
          <w:iCs/>
          <w:sz w:val="24"/>
          <w:szCs w:val="24"/>
          <w:lang w:eastAsia="en-GB"/>
        </w:rPr>
        <w:t>sides A4 maximum</w:t>
      </w:r>
      <w:r>
        <w:rPr>
          <w:rFonts w:eastAsia="Times New Roman" w:cstheme="minorHAnsi"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A7B1E" w14:paraId="5FCDEAF6" w14:textId="77777777" w:rsidTr="00513CC1">
        <w:trPr>
          <w:trHeight w:val="3390"/>
        </w:trPr>
        <w:tc>
          <w:tcPr>
            <w:tcW w:w="10031" w:type="dxa"/>
          </w:tcPr>
          <w:p w14:paraId="1B77D909" w14:textId="32AD9997" w:rsidR="00207DFC" w:rsidRPr="00207DFC" w:rsidRDefault="00710CF1" w:rsidP="003F3EAE">
            <w:pPr>
              <w:spacing w:before="120"/>
              <w:ind w:right="28"/>
              <w:jc w:val="both"/>
            </w:pPr>
            <w:r>
              <w:t>Use this area</w:t>
            </w:r>
          </w:p>
        </w:tc>
      </w:tr>
    </w:tbl>
    <w:p w14:paraId="7470D341" w14:textId="77777777" w:rsidR="004A7B1E" w:rsidRDefault="004A7B1E" w:rsidP="004C5096">
      <w:pPr>
        <w:spacing w:before="120" w:after="12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  <w:sectPr w:rsidR="004A7B1E" w:rsidSect="002902BF">
          <w:type w:val="continuous"/>
          <w:pgSz w:w="11906" w:h="16838" w:code="9"/>
          <w:pgMar w:top="1134" w:right="964" w:bottom="851" w:left="964" w:header="964" w:footer="227" w:gutter="0"/>
          <w:cols w:space="708"/>
          <w:formProt w:val="0"/>
          <w:titlePg/>
          <w:docGrid w:linePitch="360"/>
        </w:sectPr>
      </w:pPr>
    </w:p>
    <w:p w14:paraId="27962E86" w14:textId="0BFF810A" w:rsidR="00981832" w:rsidRPr="004E7A02" w:rsidRDefault="00981832" w:rsidP="004E7A02">
      <w:pPr>
        <w:spacing w:after="0" w:line="240" w:lineRule="auto"/>
        <w:ind w:right="414"/>
        <w:jc w:val="both"/>
        <w:rPr>
          <w:rFonts w:eastAsia="Times New Roman" w:cstheme="minorHAnsi"/>
          <w:sz w:val="2"/>
          <w:szCs w:val="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851"/>
        <w:gridCol w:w="3260"/>
      </w:tblGrid>
      <w:tr w:rsidR="002902BF" w:rsidRPr="00C3315C" w14:paraId="7297E402" w14:textId="77777777" w:rsidTr="003F3EAE">
        <w:trPr>
          <w:trHeight w:val="371"/>
        </w:trPr>
        <w:tc>
          <w:tcPr>
            <w:tcW w:w="2235" w:type="dxa"/>
            <w:shd w:val="clear" w:color="auto" w:fill="D9D9D9" w:themeFill="background1" w:themeFillShade="D9"/>
          </w:tcPr>
          <w:p w14:paraId="33A9FF68" w14:textId="524518C2" w:rsidR="0022524A" w:rsidRPr="00C3315C" w:rsidRDefault="0022524A" w:rsidP="002252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Signature</w:t>
            </w:r>
            <w:r w:rsidR="00AA3C92" w:rsidRPr="00C3315C">
              <w:rPr>
                <w:b/>
                <w:bCs/>
                <w:sz w:val="24"/>
                <w:szCs w:val="24"/>
              </w:rPr>
              <w:t xml:space="preserve"> of Student</w:t>
            </w:r>
          </w:p>
        </w:tc>
        <w:tc>
          <w:tcPr>
            <w:tcW w:w="3685" w:type="dxa"/>
          </w:tcPr>
          <w:p w14:paraId="1BB81A6B" w14:textId="4DBEB940" w:rsidR="0022524A" w:rsidRPr="00C3315C" w:rsidRDefault="00000000" w:rsidP="0022524A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47684424"/>
                <w:showingPlcHdr/>
                <w:picture/>
              </w:sdtPr>
              <w:sdtContent>
                <w:r w:rsidR="003B1E61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4BC75108" wp14:editId="73721401">
                      <wp:extent cx="1905000" cy="914400"/>
                      <wp:effectExtent l="0" t="0" r="0" b="0"/>
                      <wp:docPr id="1133" name="Pictur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00DA2D7D" w14:textId="124CB957" w:rsidR="0022524A" w:rsidRPr="002902BF" w:rsidRDefault="0022524A" w:rsidP="0022524A">
            <w:pPr>
              <w:spacing w:before="120" w:after="120"/>
              <w:rPr>
                <w:b/>
                <w:sz w:val="24"/>
                <w:szCs w:val="24"/>
              </w:rPr>
            </w:pPr>
            <w:r w:rsidRPr="002902BF">
              <w:rPr>
                <w:b/>
                <w:sz w:val="24"/>
                <w:szCs w:val="24"/>
              </w:rPr>
              <w:t>Dat</w:t>
            </w:r>
            <w:r w:rsidR="00D35747" w:rsidRPr="002902B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4D0FCF7E" w14:textId="2125B7A0" w:rsidR="0022524A" w:rsidRPr="002902BF" w:rsidRDefault="00000000" w:rsidP="003A6CE8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eastAsia="en-GB"/>
                </w:rPr>
                <w:alias w:val="Application Date"/>
                <w:tag w:val=""/>
                <w:id w:val="28230137"/>
                <w:placeholder>
                  <w:docPart w:val="910034298B5249D496FC2FDEF972CB8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4-07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F3DCA" w:rsidRPr="005814D5">
                  <w:rPr>
                    <w:rStyle w:val="PlaceholderText"/>
                  </w:rPr>
                  <w:t>[Click or tap here to choose date]</w:t>
                </w:r>
              </w:sdtContent>
            </w:sdt>
          </w:p>
        </w:tc>
      </w:tr>
    </w:tbl>
    <w:p w14:paraId="3374DBCD" w14:textId="2707852D" w:rsidR="00E94F00" w:rsidRPr="00C3315C" w:rsidRDefault="00E94F00" w:rsidP="00A95F93">
      <w:pPr>
        <w:keepNext/>
        <w:spacing w:before="400"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Detailing of </w:t>
      </w:r>
      <w:r w:rsidR="00F916F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fieldwork </w:t>
      </w: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>costs and justifications (to be completed by the applicant in consultation with the SCDTP Manager)</w:t>
      </w:r>
    </w:p>
    <w:p w14:paraId="7A152912" w14:textId="79208F9F" w:rsidR="009A7929" w:rsidRPr="00C3315C" w:rsidRDefault="00E94F00" w:rsidP="004471B9">
      <w:pPr>
        <w:spacing w:before="120" w:after="120" w:line="240" w:lineRule="auto"/>
        <w:ind w:right="57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 xml:space="preserve">Applicants should clearly break-down the proposed costs of the </w:t>
      </w:r>
      <w:r w:rsidR="00F916FC">
        <w:rPr>
          <w:rFonts w:eastAsia="Times New Roman" w:cstheme="minorHAnsi"/>
          <w:sz w:val="24"/>
          <w:szCs w:val="24"/>
          <w:lang w:eastAsia="en-GB"/>
        </w:rPr>
        <w:t>firldwork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with notes detailing the justification for each cost. Information on flights and accommodation should be provided. The costs of the </w:t>
      </w:r>
      <w:r w:rsidR="00AA186F">
        <w:rPr>
          <w:rFonts w:eastAsia="Times New Roman" w:cstheme="minorHAnsi"/>
          <w:sz w:val="24"/>
          <w:szCs w:val="24"/>
          <w:lang w:eastAsia="en-GB"/>
        </w:rPr>
        <w:t xml:space="preserve">fieldwork 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should be reasonable and dependent on the country and activity proposed. </w:t>
      </w:r>
    </w:p>
    <w:p w14:paraId="082D6CD0" w14:textId="173AE28F" w:rsidR="00C3315C" w:rsidRDefault="00E94F00" w:rsidP="004471B9">
      <w:pPr>
        <w:spacing w:before="120" w:after="120" w:line="240" w:lineRule="auto"/>
        <w:ind w:right="57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 xml:space="preserve">Applicants may wish to liaise with the SCDTP Manager to complete this section. </w:t>
      </w:r>
      <w:r w:rsidR="009A7929" w:rsidRPr="00C3315C">
        <w:rPr>
          <w:rFonts w:eastAsia="Times New Roman" w:cstheme="minorHAnsi"/>
          <w:sz w:val="24"/>
          <w:szCs w:val="24"/>
          <w:lang w:eastAsia="en-GB"/>
        </w:rPr>
        <w:t xml:space="preserve">Applicants 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should also </w:t>
      </w:r>
      <w:r w:rsidR="009A7929" w:rsidRPr="00C3315C">
        <w:rPr>
          <w:rFonts w:eastAsia="Times New Roman" w:cstheme="minorHAnsi"/>
          <w:sz w:val="24"/>
          <w:szCs w:val="24"/>
          <w:lang w:eastAsia="en-GB"/>
        </w:rPr>
        <w:t>include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details of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 any potential sources of co-funding</w:t>
      </w:r>
      <w:r w:rsidR="00CC39AB">
        <w:rPr>
          <w:rFonts w:eastAsia="Times New Roman" w:cstheme="minorHAnsi"/>
          <w:sz w:val="24"/>
          <w:szCs w:val="24"/>
          <w:lang w:eastAsia="en-GB"/>
        </w:rPr>
        <w:t xml:space="preserve"> if available</w:t>
      </w:r>
      <w:r w:rsidRPr="004E4BD2">
        <w:rPr>
          <w:rFonts w:eastAsia="Times New Roman" w:cstheme="minorHAnsi"/>
          <w:sz w:val="24"/>
          <w:szCs w:val="24"/>
          <w:lang w:eastAsia="en-GB"/>
        </w:rPr>
        <w:t>.</w:t>
      </w:r>
    </w:p>
    <w:p w14:paraId="5A21B24C" w14:textId="6456C4BE" w:rsidR="00D72941" w:rsidRDefault="00D72941" w:rsidP="00D72941">
      <w:pPr>
        <w:spacing w:before="120" w:after="120" w:line="240" w:lineRule="auto"/>
        <w:ind w:right="414"/>
        <w:rPr>
          <w:rFonts w:eastAsia="Times New Roman" w:cstheme="minorHAnsi"/>
          <w:sz w:val="24"/>
          <w:szCs w:val="24"/>
          <w:lang w:eastAsia="en-GB"/>
        </w:rPr>
        <w:sectPr w:rsidR="00D72941" w:rsidSect="00721A3A">
          <w:headerReference w:type="first" r:id="rId15"/>
          <w:type w:val="continuous"/>
          <w:pgSz w:w="11906" w:h="16838" w:code="9"/>
          <w:pgMar w:top="851" w:right="964" w:bottom="851" w:left="964" w:header="1247" w:footer="227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 w:rsidR="00AF2073">
        <w:rPr>
          <w:rFonts w:eastAsia="Times New Roman" w:cstheme="minorHAnsi"/>
          <w:i/>
          <w:iCs/>
          <w:sz w:val="24"/>
          <w:szCs w:val="24"/>
          <w:lang w:eastAsia="en-GB"/>
        </w:rPr>
        <w:t>One</w:t>
      </w:r>
      <w:r w:rsidRPr="00375BF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side A4 maximum</w:t>
      </w:r>
      <w:r>
        <w:rPr>
          <w:rFonts w:eastAsia="Times New Roman" w:cstheme="minorHAnsi"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72941" w14:paraId="0D2C5CAA" w14:textId="77777777" w:rsidTr="004471B9">
        <w:trPr>
          <w:trHeight w:val="1471"/>
        </w:trPr>
        <w:tc>
          <w:tcPr>
            <w:tcW w:w="10031" w:type="dxa"/>
          </w:tcPr>
          <w:p w14:paraId="305D7A5F" w14:textId="609C2C4C" w:rsidR="00B93202" w:rsidRPr="00ED77F9" w:rsidRDefault="00710CF1" w:rsidP="003F3EAE">
            <w:pPr>
              <w:spacing w:before="120"/>
            </w:pPr>
            <w:r>
              <w:t>Us</w:t>
            </w:r>
            <w:r w:rsidRPr="00710CF1">
              <w:t>e this area</w:t>
            </w:r>
          </w:p>
        </w:tc>
      </w:tr>
    </w:tbl>
    <w:p w14:paraId="79EBAA8A" w14:textId="77777777" w:rsidR="00D72941" w:rsidRDefault="00D72941" w:rsidP="00D72941">
      <w:pPr>
        <w:spacing w:before="120" w:after="12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  <w:sectPr w:rsidR="00D72941" w:rsidSect="002902BF">
          <w:type w:val="continuous"/>
          <w:pgSz w:w="11906" w:h="16838" w:code="9"/>
          <w:pgMar w:top="1134" w:right="964" w:bottom="851" w:left="964" w:header="964" w:footer="227" w:gutter="0"/>
          <w:cols w:space="708"/>
          <w:formProt w:val="0"/>
          <w:titlePg/>
          <w:docGrid w:linePitch="360"/>
        </w:sectPr>
      </w:pPr>
    </w:p>
    <w:p w14:paraId="60FA6698" w14:textId="77777777" w:rsidR="00D72941" w:rsidRPr="004E7A02" w:rsidRDefault="00D72941" w:rsidP="00CB6E78">
      <w:pPr>
        <w:spacing w:after="0" w:line="240" w:lineRule="auto"/>
        <w:ind w:right="414"/>
        <w:jc w:val="both"/>
        <w:rPr>
          <w:rFonts w:eastAsia="Times New Roman" w:cstheme="minorHAnsi"/>
          <w:sz w:val="2"/>
          <w:szCs w:val="2"/>
          <w:lang w:eastAsia="en-GB"/>
        </w:rPr>
      </w:pPr>
    </w:p>
    <w:p w14:paraId="26E34A96" w14:textId="77777777" w:rsidR="00CB6E78" w:rsidRPr="004E4BD2" w:rsidRDefault="00CB6E78" w:rsidP="004E7A02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>Confirmation of support from Supervisor (to be completed by the primary supervisor)</w:t>
      </w:r>
    </w:p>
    <w:p w14:paraId="78B121CC" w14:textId="7CFC7D7A" w:rsidR="00CB6E78" w:rsidRPr="004E4BD2" w:rsidRDefault="00CB6E78" w:rsidP="00CB6E78">
      <w:pPr>
        <w:spacing w:before="120" w:after="24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</w:pPr>
      <w:r w:rsidRPr="004E4BD2">
        <w:rPr>
          <w:rFonts w:eastAsia="Times New Roman" w:cstheme="minorHAnsi"/>
          <w:sz w:val="24"/>
          <w:szCs w:val="24"/>
          <w:lang w:eastAsia="en-GB"/>
        </w:rPr>
        <w:t xml:space="preserve">Please comment on the </w:t>
      </w:r>
      <w:r w:rsidR="00926D8B">
        <w:rPr>
          <w:rFonts w:eastAsia="Times New Roman" w:cstheme="minorHAnsi"/>
          <w:sz w:val="24"/>
          <w:szCs w:val="24"/>
          <w:lang w:eastAsia="en-GB"/>
        </w:rPr>
        <w:t>s</w:t>
      </w:r>
      <w:r w:rsidRPr="004E4BD2">
        <w:rPr>
          <w:rFonts w:eastAsia="Times New Roman" w:cstheme="minorHAnsi"/>
          <w:sz w:val="24"/>
          <w:szCs w:val="24"/>
          <w:lang w:eastAsia="en-GB"/>
        </w:rPr>
        <w:t>tudent's research to date</w:t>
      </w:r>
      <w:r w:rsidR="00293DEC">
        <w:rPr>
          <w:rFonts w:eastAsia="Times New Roman" w:cstheme="minorHAnsi"/>
          <w:sz w:val="24"/>
          <w:szCs w:val="24"/>
          <w:lang w:eastAsia="en-GB"/>
        </w:rPr>
        <w:t>,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11A7E" w:rsidRPr="004E4BD2">
        <w:rPr>
          <w:rFonts w:eastAsia="Times New Roman" w:cstheme="minorHAnsi"/>
          <w:sz w:val="24"/>
          <w:szCs w:val="24"/>
          <w:lang w:eastAsia="en-GB"/>
        </w:rPr>
        <w:t xml:space="preserve">confirmation of the work plan for the proposed </w:t>
      </w:r>
      <w:r w:rsidR="00711A7E">
        <w:rPr>
          <w:rFonts w:eastAsia="Times New Roman" w:cstheme="minorHAnsi"/>
          <w:sz w:val="24"/>
          <w:szCs w:val="24"/>
          <w:lang w:eastAsia="en-GB"/>
        </w:rPr>
        <w:t>fi</w:t>
      </w:r>
      <w:r w:rsidR="00504923">
        <w:rPr>
          <w:rFonts w:eastAsia="Times New Roman" w:cstheme="minorHAnsi"/>
          <w:sz w:val="24"/>
          <w:szCs w:val="24"/>
          <w:lang w:eastAsia="en-GB"/>
        </w:rPr>
        <w:t>eldwork, and</w:t>
      </w:r>
      <w:r w:rsidR="008F67C7">
        <w:rPr>
          <w:rFonts w:eastAsia="Times New Roman" w:cstheme="minorHAnsi"/>
          <w:sz w:val="24"/>
          <w:szCs w:val="24"/>
          <w:lang w:eastAsia="en-GB"/>
        </w:rPr>
        <w:t xml:space="preserve"> statement of support.</w:t>
      </w:r>
    </w:p>
    <w:p w14:paraId="00CB9DA1" w14:textId="77777777" w:rsidR="00872FE3" w:rsidRDefault="00872FE3" w:rsidP="00872FE3">
      <w:pPr>
        <w:spacing w:before="120" w:after="120" w:line="240" w:lineRule="auto"/>
        <w:ind w:right="414"/>
        <w:rPr>
          <w:rFonts w:eastAsia="Times New Roman" w:cstheme="minorHAnsi"/>
          <w:sz w:val="24"/>
          <w:szCs w:val="24"/>
          <w:lang w:eastAsia="en-GB"/>
        </w:rPr>
        <w:sectPr w:rsidR="00872FE3" w:rsidSect="00B53191">
          <w:headerReference w:type="first" r:id="rId16"/>
          <w:type w:val="continuous"/>
          <w:pgSz w:w="11906" w:h="16838" w:code="9"/>
          <w:pgMar w:top="1247" w:right="964" w:bottom="851" w:left="964" w:header="1247" w:footer="227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One</w:t>
      </w:r>
      <w:r w:rsidRPr="00375BF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side A4 maximum</w:t>
      </w:r>
      <w:r>
        <w:rPr>
          <w:rFonts w:eastAsia="Times New Roman" w:cstheme="minorHAnsi"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872FE3" w14:paraId="03AECCCA" w14:textId="77777777" w:rsidTr="004471B9">
        <w:trPr>
          <w:trHeight w:val="1516"/>
        </w:trPr>
        <w:tc>
          <w:tcPr>
            <w:tcW w:w="10023" w:type="dxa"/>
          </w:tcPr>
          <w:p w14:paraId="1E6AD65F" w14:textId="44755E10" w:rsidR="00872FE3" w:rsidRPr="00ED77F9" w:rsidRDefault="00ED77F9" w:rsidP="003F3EAE">
            <w:pPr>
              <w:spacing w:before="120"/>
            </w:pPr>
            <w:r>
              <w:t>Us</w:t>
            </w:r>
            <w:r w:rsidRPr="00ED77F9">
              <w:t>e this area</w:t>
            </w:r>
          </w:p>
        </w:tc>
      </w:tr>
    </w:tbl>
    <w:p w14:paraId="63F30AEE" w14:textId="77777777" w:rsidR="00872FE3" w:rsidRDefault="00872FE3" w:rsidP="00872FE3">
      <w:pPr>
        <w:spacing w:before="120" w:after="12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  <w:sectPr w:rsidR="00872FE3" w:rsidSect="002902BF">
          <w:type w:val="continuous"/>
          <w:pgSz w:w="11906" w:h="16838" w:code="9"/>
          <w:pgMar w:top="1134" w:right="964" w:bottom="851" w:left="964" w:header="964" w:footer="227" w:gutter="0"/>
          <w:cols w:space="708"/>
          <w:formProt w:val="0"/>
          <w:titlePg/>
          <w:docGrid w:linePitch="360"/>
        </w:sectPr>
      </w:pPr>
    </w:p>
    <w:p w14:paraId="7DF72EBA" w14:textId="77777777" w:rsidR="00872FE3" w:rsidRPr="00ED5286" w:rsidRDefault="00872FE3" w:rsidP="00872FE3">
      <w:pPr>
        <w:spacing w:after="0" w:line="240" w:lineRule="auto"/>
        <w:ind w:right="414"/>
        <w:jc w:val="both"/>
        <w:rPr>
          <w:rFonts w:eastAsia="Times New Roman" w:cstheme="minorHAnsi"/>
          <w:sz w:val="2"/>
          <w:szCs w:val="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1"/>
        <w:gridCol w:w="1163"/>
        <w:gridCol w:w="3226"/>
      </w:tblGrid>
      <w:tr w:rsidR="00ED5286" w:rsidRPr="004E4BD2" w14:paraId="53155CEE" w14:textId="77777777" w:rsidTr="00513CC1">
        <w:trPr>
          <w:trHeight w:val="371"/>
        </w:trPr>
        <w:tc>
          <w:tcPr>
            <w:tcW w:w="2235" w:type="dxa"/>
            <w:shd w:val="clear" w:color="auto" w:fill="D9D9D9" w:themeFill="background1" w:themeFillShade="D9"/>
          </w:tcPr>
          <w:p w14:paraId="3689962C" w14:textId="77777777" w:rsidR="00ED5286" w:rsidRPr="004E4BD2" w:rsidRDefault="00ED5286" w:rsidP="00483F9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Supervisor’s Name</w:t>
            </w:r>
          </w:p>
          <w:p w14:paraId="5752F990" w14:textId="77777777" w:rsidR="00ED5286" w:rsidRPr="004E4BD2" w:rsidRDefault="00ED5286" w:rsidP="00483F9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(BLOCK LETTERS)</w:t>
            </w:r>
          </w:p>
        </w:tc>
        <w:sdt>
          <w:sdtPr>
            <w:rPr>
              <w:b/>
              <w:bCs/>
              <w:sz w:val="24"/>
              <w:szCs w:val="24"/>
            </w:rPr>
            <w:id w:val="-1563710304"/>
            <w:placeholder>
              <w:docPart w:val="D8A810E9304F478990A2BC2521EABE13"/>
            </w:placeholder>
            <w:showingPlcHdr/>
          </w:sdtPr>
          <w:sdtContent>
            <w:tc>
              <w:tcPr>
                <w:tcW w:w="3401" w:type="dxa"/>
              </w:tcPr>
              <w:p w14:paraId="253CF284" w14:textId="3DB8B0C5" w:rsidR="00ED5286" w:rsidRPr="004E4BD2" w:rsidRDefault="00ED77F9" w:rsidP="00483F98">
                <w:p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 w:rsidRPr="00ED77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3" w:type="dxa"/>
            <w:shd w:val="clear" w:color="auto" w:fill="D9D9D9" w:themeFill="background1" w:themeFillShade="D9"/>
          </w:tcPr>
          <w:p w14:paraId="2E306654" w14:textId="77777777" w:rsidR="00ED5286" w:rsidRPr="004E4BD2" w:rsidRDefault="00ED5286" w:rsidP="00483F98">
            <w:pPr>
              <w:spacing w:before="120" w:after="120"/>
              <w:rPr>
                <w:b/>
                <w:sz w:val="24"/>
                <w:szCs w:val="24"/>
              </w:rPr>
            </w:pPr>
            <w:r w:rsidRPr="004E4BD2"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1779754726"/>
            <w:placeholder>
              <w:docPart w:val="BC566DDB93DE4C48B5DFFE3998BC616D"/>
            </w:placeholder>
            <w:showingPlcHdr/>
            <w:date w:fullDate="2024-07-0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26" w:type="dxa"/>
              </w:tcPr>
              <w:p w14:paraId="11D27D16" w14:textId="77777777" w:rsidR="00ED5286" w:rsidRPr="004E4BD2" w:rsidRDefault="00ED5286" w:rsidP="00483F98">
                <w:pPr>
                  <w:spacing w:before="120" w:after="120"/>
                  <w:rPr>
                    <w:sz w:val="24"/>
                    <w:szCs w:val="24"/>
                  </w:rPr>
                </w:pPr>
                <w:r w:rsidRPr="004E4BD2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ED5286" w:rsidRPr="004E4BD2" w14:paraId="0CFA3420" w14:textId="77777777" w:rsidTr="00513CC1">
        <w:trPr>
          <w:trHeight w:val="1366"/>
        </w:trPr>
        <w:tc>
          <w:tcPr>
            <w:tcW w:w="2235" w:type="dxa"/>
            <w:shd w:val="clear" w:color="auto" w:fill="D9D9D9" w:themeFill="background1" w:themeFillShade="D9"/>
          </w:tcPr>
          <w:p w14:paraId="52F077EE" w14:textId="456AA8D9" w:rsidR="00721A3A" w:rsidRPr="00721A3A" w:rsidRDefault="00ED5286" w:rsidP="00721A3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bookmarkStart w:id="0" w:name="_Hlk171441707"/>
            <w:r w:rsidRPr="004E4BD2">
              <w:rPr>
                <w:b/>
                <w:bCs/>
                <w:sz w:val="24"/>
                <w:szCs w:val="24"/>
              </w:rPr>
              <w:t>Supervisor’s Email</w:t>
            </w:r>
          </w:p>
        </w:tc>
        <w:sdt>
          <w:sdtPr>
            <w:rPr>
              <w:sz w:val="24"/>
              <w:szCs w:val="24"/>
            </w:rPr>
            <w:id w:val="-1899348999"/>
            <w:placeholder>
              <w:docPart w:val="F4B2853CEF7C499785EE2207040DE213"/>
            </w:placeholder>
            <w:showingPlcHdr/>
          </w:sdtPr>
          <w:sdtContent>
            <w:tc>
              <w:tcPr>
                <w:tcW w:w="3401" w:type="dxa"/>
              </w:tcPr>
              <w:p w14:paraId="6E35C6CA" w14:textId="77777777" w:rsidR="00ED5286" w:rsidRPr="004E4BD2" w:rsidRDefault="00ED5286" w:rsidP="00483F98">
                <w:pPr>
                  <w:spacing w:before="120" w:after="120"/>
                  <w:rPr>
                    <w:sz w:val="24"/>
                    <w:szCs w:val="24"/>
                  </w:rPr>
                </w:pPr>
                <w:r w:rsidRPr="004E4BD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63" w:type="dxa"/>
            <w:shd w:val="clear" w:color="auto" w:fill="D9D9D9" w:themeFill="background1" w:themeFillShade="D9"/>
          </w:tcPr>
          <w:p w14:paraId="201831B7" w14:textId="77777777" w:rsidR="00ED5286" w:rsidRPr="004E4BD2" w:rsidRDefault="00ED5286" w:rsidP="00483F98">
            <w:pPr>
              <w:spacing w:before="120" w:after="120"/>
              <w:rPr>
                <w:b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sz w:val="24"/>
              <w:szCs w:val="24"/>
            </w:rPr>
            <w:id w:val="-679660214"/>
            <w:showingPlcHdr/>
            <w:picture/>
          </w:sdtPr>
          <w:sdtContent>
            <w:tc>
              <w:tcPr>
                <w:tcW w:w="3226" w:type="dxa"/>
              </w:tcPr>
              <w:p w14:paraId="5B37F68C" w14:textId="77777777" w:rsidR="00ED5286" w:rsidRPr="004E4BD2" w:rsidRDefault="00ED5286" w:rsidP="00483F98">
                <w:pPr>
                  <w:spacing w:before="120" w:after="120"/>
                  <w:rPr>
                    <w:sz w:val="24"/>
                    <w:szCs w:val="24"/>
                  </w:rPr>
                </w:pPr>
                <w:r w:rsidRPr="004E4BD2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75AE6C3D" wp14:editId="56BB9FDD">
                      <wp:extent cx="1905000" cy="809625"/>
                      <wp:effectExtent l="0" t="0" r="0" b="9525"/>
                      <wp:docPr id="1110" name="Picture 1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bookmarkEnd w:id="0"/>
    <w:p w14:paraId="108DAAEB" w14:textId="7BA734A7" w:rsidR="00697C7C" w:rsidRPr="004E4BD2" w:rsidRDefault="00697C7C" w:rsidP="00697C7C">
      <w:pPr>
        <w:keepNext/>
        <w:spacing w:before="400"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Confirmation of support from the proposed </w:t>
      </w:r>
      <w:r w:rsidR="00096248">
        <w:rPr>
          <w:rFonts w:ascii="Arial" w:eastAsia="Times New Roman" w:hAnsi="Arial" w:cs="Arial"/>
          <w:b/>
          <w:sz w:val="24"/>
          <w:szCs w:val="24"/>
          <w:lang w:eastAsia="en-GB"/>
        </w:rPr>
        <w:t>organisation</w:t>
      </w: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</w:t>
      </w:r>
      <w:r w:rsidR="00BC076D">
        <w:rPr>
          <w:rFonts w:ascii="Arial" w:eastAsia="Times New Roman" w:hAnsi="Arial" w:cs="Arial"/>
          <w:b/>
          <w:sz w:val="24"/>
          <w:szCs w:val="24"/>
          <w:lang w:eastAsia="en-GB"/>
        </w:rPr>
        <w:t>where applicable</w:t>
      </w: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</w:p>
    <w:p w14:paraId="25E2AF06" w14:textId="7CEE425C" w:rsidR="00697C7C" w:rsidRPr="004E4BD2" w:rsidRDefault="00697C7C" w:rsidP="00697C7C">
      <w:pPr>
        <w:spacing w:before="120" w:after="24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</w:pPr>
      <w:r w:rsidRPr="004E4BD2">
        <w:rPr>
          <w:rFonts w:eastAsia="Times New Roman" w:cstheme="minorHAnsi"/>
          <w:sz w:val="24"/>
          <w:szCs w:val="24"/>
          <w:lang w:eastAsia="en-GB"/>
        </w:rPr>
        <w:t xml:space="preserve">The main contact at the host </w:t>
      </w:r>
      <w:r w:rsidR="00711A7E">
        <w:rPr>
          <w:rFonts w:eastAsia="Times New Roman" w:cstheme="minorHAnsi"/>
          <w:sz w:val="24"/>
          <w:szCs w:val="24"/>
          <w:lang w:eastAsia="en-GB"/>
        </w:rPr>
        <w:t>organisation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 or research institution should provide written support for the proposed </w:t>
      </w:r>
      <w:r w:rsidR="00711A7E">
        <w:rPr>
          <w:rFonts w:eastAsia="Times New Roman" w:cstheme="minorHAnsi"/>
          <w:sz w:val="24"/>
          <w:szCs w:val="24"/>
          <w:lang w:eastAsia="en-GB"/>
        </w:rPr>
        <w:t>fieldwork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. This should include confirmation of the work plan for the proposed </w:t>
      </w:r>
      <w:r w:rsidR="00504923">
        <w:rPr>
          <w:rFonts w:eastAsia="Times New Roman" w:cstheme="minorHAnsi"/>
          <w:sz w:val="24"/>
          <w:szCs w:val="24"/>
          <w:lang w:eastAsia="en-GB"/>
        </w:rPr>
        <w:t>fieldwork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, details of facilities to which the student will have access, as well as </w:t>
      </w:r>
      <w:r w:rsidR="00504923">
        <w:rPr>
          <w:rFonts w:eastAsia="Times New Roman" w:cstheme="minorHAnsi"/>
          <w:sz w:val="24"/>
          <w:szCs w:val="24"/>
          <w:lang w:eastAsia="en-GB"/>
        </w:rPr>
        <w:t xml:space="preserve">any other </w:t>
      </w:r>
      <w:r w:rsidR="005C59D8">
        <w:rPr>
          <w:rFonts w:eastAsia="Times New Roman" w:cstheme="minorHAnsi"/>
          <w:sz w:val="24"/>
          <w:szCs w:val="24"/>
          <w:lang w:eastAsia="en-GB"/>
        </w:rPr>
        <w:t>details that are relevant to the fieldwork.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544"/>
      </w:tblGrid>
      <w:tr w:rsidR="00697C7C" w:rsidRPr="004E4BD2" w14:paraId="2D2439B8" w14:textId="77777777" w:rsidTr="00483F98">
        <w:tc>
          <w:tcPr>
            <w:tcW w:w="3510" w:type="dxa"/>
            <w:shd w:val="clear" w:color="auto" w:fill="F2F2F2" w:themeFill="background1" w:themeFillShade="F2"/>
          </w:tcPr>
          <w:p w14:paraId="04612EC2" w14:textId="605CCBA4" w:rsidR="00697C7C" w:rsidRPr="004E4BD2" w:rsidRDefault="00697C7C" w:rsidP="00483F9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E4BD2">
              <w:rPr>
                <w:sz w:val="24"/>
                <w:szCs w:val="24"/>
              </w:rPr>
              <w:t>(</w:t>
            </w:r>
            <w:r w:rsidRPr="004E4BD2">
              <w:rPr>
                <w:i/>
                <w:iCs/>
                <w:sz w:val="24"/>
                <w:szCs w:val="24"/>
              </w:rPr>
              <w:t xml:space="preserve">Tick </w:t>
            </w:r>
            <w:r w:rsidR="00353CFA">
              <w:rPr>
                <w:i/>
                <w:iCs/>
                <w:sz w:val="24"/>
                <w:szCs w:val="24"/>
              </w:rPr>
              <w:t>to indicate “Yes”</w:t>
            </w:r>
            <w:r w:rsidRPr="004E4BD2">
              <w:rPr>
                <w:sz w:val="24"/>
                <w:szCs w:val="24"/>
              </w:rPr>
              <w:t>)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B7716" w14:textId="77777777" w:rsidR="00697C7C" w:rsidRPr="004E4BD2" w:rsidRDefault="00697C7C" w:rsidP="00483F98">
            <w:pPr>
              <w:rPr>
                <w:b/>
                <w:bCs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Detail on how you will provide the supporting document</w:t>
            </w:r>
          </w:p>
        </w:tc>
      </w:tr>
      <w:tr w:rsidR="00697C7C" w:rsidRPr="004E4BD2" w14:paraId="3566BC6C" w14:textId="77777777" w:rsidTr="00483F98">
        <w:tc>
          <w:tcPr>
            <w:tcW w:w="3510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2837"/>
            </w:tblGrid>
            <w:tr w:rsidR="00697C7C" w:rsidRPr="004E4BD2" w14:paraId="357CFDEB" w14:textId="77777777" w:rsidTr="00697C7C">
              <w:sdt>
                <w:sdtPr>
                  <w:rPr>
                    <w:b/>
                    <w:bCs/>
                    <w:sz w:val="24"/>
                    <w:szCs w:val="24"/>
                  </w:rPr>
                  <w:id w:val="1313368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vAlign w:val="center"/>
                    </w:tcPr>
                    <w:p w14:paraId="61C7208F" w14:textId="4EABDCE9" w:rsidR="00697C7C" w:rsidRPr="004E4BD2" w:rsidRDefault="0044262F" w:rsidP="00483F98">
                      <w:pPr>
                        <w:spacing w:after="20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  <w:vAlign w:val="center"/>
                </w:tcPr>
                <w:p w14:paraId="2F38EA30" w14:textId="6610F2F4" w:rsidR="00697C7C" w:rsidRPr="004E4BD2" w:rsidRDefault="00697C7C" w:rsidP="00483F98">
                  <w:pPr>
                    <w:spacing w:before="120" w:after="120"/>
                    <w:rPr>
                      <w:b/>
                      <w:bCs/>
                      <w:sz w:val="24"/>
                      <w:szCs w:val="24"/>
                    </w:rPr>
                  </w:pPr>
                  <w:r w:rsidRPr="004E4BD2">
                    <w:rPr>
                      <w:b/>
                      <w:bCs/>
                      <w:sz w:val="24"/>
                      <w:szCs w:val="24"/>
                    </w:rPr>
                    <w:t xml:space="preserve">Letter of support from </w:t>
                  </w:r>
                  <w:r w:rsidR="004471B9">
                    <w:rPr>
                      <w:b/>
                      <w:bCs/>
                      <w:sz w:val="24"/>
                      <w:szCs w:val="24"/>
                    </w:rPr>
                    <w:t>host organisation</w:t>
                  </w:r>
                </w:p>
              </w:tc>
            </w:tr>
          </w:tbl>
          <w:p w14:paraId="1725E8FB" w14:textId="77777777" w:rsidR="00697C7C" w:rsidRPr="004E4BD2" w:rsidRDefault="00697C7C" w:rsidP="00483F98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79897192"/>
            <w:placeholder>
              <w:docPart w:val="B988AE9B3FE84ECC85583460AE3E321A"/>
            </w:placeholder>
            <w:showingPlcHdr/>
            <w:text/>
          </w:sdtPr>
          <w:sdtContent>
            <w:tc>
              <w:tcPr>
                <w:tcW w:w="6544" w:type="dxa"/>
                <w:tcBorders>
                  <w:bottom w:val="single" w:sz="4" w:space="0" w:color="auto"/>
                </w:tcBorders>
                <w:vAlign w:val="center"/>
              </w:tcPr>
              <w:p w14:paraId="24679909" w14:textId="3AC931AE" w:rsidR="00697C7C" w:rsidRPr="004E4BD2" w:rsidRDefault="00ED77F9" w:rsidP="00483F98">
                <w:pPr>
                  <w:rPr>
                    <w:sz w:val="24"/>
                    <w:szCs w:val="24"/>
                  </w:rPr>
                </w:pPr>
                <w:r w:rsidRPr="00ED77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AFA7F8" w14:textId="65E13266" w:rsidR="00872FE3" w:rsidRPr="00697C7C" w:rsidRDefault="00697C7C" w:rsidP="00697C7C">
      <w:pPr>
        <w:spacing w:before="240" w:after="0"/>
        <w:rPr>
          <w:sz w:val="24"/>
          <w:szCs w:val="24"/>
          <w:lang w:eastAsia="en-GB"/>
        </w:rPr>
      </w:pPr>
      <w:r w:rsidRPr="004E4BD2">
        <w:rPr>
          <w:sz w:val="24"/>
          <w:szCs w:val="24"/>
          <w:lang w:eastAsia="en-GB"/>
        </w:rPr>
        <w:t xml:space="preserve">Completed forms should be </w:t>
      </w:r>
      <w:r w:rsidR="00513CC1">
        <w:rPr>
          <w:sz w:val="24"/>
          <w:szCs w:val="24"/>
          <w:lang w:eastAsia="en-GB"/>
        </w:rPr>
        <w:t>sent to</w:t>
      </w:r>
      <w:r w:rsidRPr="004E4BD2">
        <w:rPr>
          <w:sz w:val="24"/>
          <w:szCs w:val="24"/>
          <w:lang w:eastAsia="en-GB"/>
        </w:rPr>
        <w:t xml:space="preserve"> SCDTP Manager</w:t>
      </w:r>
      <w:r w:rsidR="00513CC1">
        <w:rPr>
          <w:sz w:val="24"/>
          <w:szCs w:val="24"/>
          <w:lang w:eastAsia="en-GB"/>
        </w:rPr>
        <w:t xml:space="preserve"> through </w:t>
      </w:r>
      <w:hyperlink r:id="rId17" w:history="1">
        <w:r w:rsidRPr="004E4BD2">
          <w:rPr>
            <w:rStyle w:val="Hyperlink"/>
            <w:sz w:val="24"/>
            <w:szCs w:val="24"/>
            <w:lang w:eastAsia="en-GB"/>
          </w:rPr>
          <w:t>scdtp@soton.ac.uk</w:t>
        </w:r>
      </w:hyperlink>
      <w:r w:rsidR="00513CC1">
        <w:rPr>
          <w:rStyle w:val="Hyperlink"/>
          <w:sz w:val="24"/>
          <w:szCs w:val="24"/>
          <w:lang w:eastAsia="en-GB"/>
        </w:rPr>
        <w:t xml:space="preserve"> </w:t>
      </w:r>
      <w:r w:rsidR="00513CC1" w:rsidRPr="00513CC1">
        <w:rPr>
          <w:rStyle w:val="Hyperlink"/>
          <w:color w:val="auto"/>
          <w:sz w:val="24"/>
          <w:szCs w:val="24"/>
          <w:u w:val="none"/>
          <w:lang w:eastAsia="en-GB"/>
        </w:rPr>
        <w:t>in original Words format</w:t>
      </w:r>
      <w:r w:rsidRPr="00513CC1">
        <w:rPr>
          <w:sz w:val="24"/>
          <w:szCs w:val="24"/>
          <w:lang w:eastAsia="en-GB"/>
        </w:rPr>
        <w:t>.</w:t>
      </w:r>
    </w:p>
    <w:sectPr w:rsidR="00872FE3" w:rsidRPr="00697C7C" w:rsidSect="001B6340">
      <w:type w:val="continuous"/>
      <w:pgSz w:w="11906" w:h="16838" w:code="9"/>
      <w:pgMar w:top="851" w:right="964" w:bottom="851" w:left="96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863E" w14:textId="77777777" w:rsidR="00014D97" w:rsidRDefault="00014D97">
      <w:pPr>
        <w:spacing w:after="0" w:line="240" w:lineRule="auto"/>
      </w:pPr>
      <w:r>
        <w:separator/>
      </w:r>
    </w:p>
  </w:endnote>
  <w:endnote w:type="continuationSeparator" w:id="0">
    <w:p w14:paraId="3FE52CAE" w14:textId="77777777" w:rsidR="00014D97" w:rsidRDefault="00014D97">
      <w:pPr>
        <w:spacing w:after="0" w:line="240" w:lineRule="auto"/>
      </w:pPr>
      <w:r>
        <w:continuationSeparator/>
      </w:r>
    </w:p>
  </w:endnote>
  <w:endnote w:type="continuationNotice" w:id="1">
    <w:p w14:paraId="6C798FAC" w14:textId="77777777" w:rsidR="00014D97" w:rsidRDefault="00014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8"/>
      <w:gridCol w:w="1456"/>
      <w:gridCol w:w="4370"/>
    </w:tblGrid>
    <w:tr w:rsidR="00976358" w14:paraId="4E969A7F" w14:textId="77777777" w:rsidTr="00E06B85">
      <w:tc>
        <w:tcPr>
          <w:tcW w:w="4368" w:type="dxa"/>
        </w:tcPr>
        <w:p w14:paraId="1D18BC94" w14:textId="14CB4BA8" w:rsidR="00976358" w:rsidRPr="000A2CDC" w:rsidRDefault="005F4DC7" w:rsidP="00D73667">
          <w:pPr>
            <w:pStyle w:val="Footer"/>
            <w:spacing w:before="120"/>
            <w:rPr>
              <w:rFonts w:ascii="Aptos" w:hAnsi="Aptos"/>
              <w:sz w:val="20"/>
              <w:szCs w:val="20"/>
            </w:rPr>
          </w:pPr>
          <w:r w:rsidRPr="005F4DC7">
            <w:rPr>
              <w:rFonts w:ascii="Aptos" w:hAnsi="Aptos"/>
              <w:sz w:val="20"/>
              <w:szCs w:val="20"/>
            </w:rPr>
            <w:t>SCDTP O</w:t>
          </w:r>
          <w:r w:rsidR="00721A3A">
            <w:rPr>
              <w:rFonts w:ascii="Aptos" w:hAnsi="Aptos"/>
              <w:sz w:val="20"/>
              <w:szCs w:val="20"/>
            </w:rPr>
            <w:t>FW</w:t>
          </w:r>
          <w:r w:rsidRPr="005F4DC7">
            <w:rPr>
              <w:rFonts w:ascii="Aptos" w:hAnsi="Aptos"/>
              <w:sz w:val="20"/>
              <w:szCs w:val="20"/>
            </w:rPr>
            <w:t xml:space="preserve"> Additional Funding</w:t>
          </w:r>
          <w:r w:rsidRPr="005C63C2">
            <w:rPr>
              <w:rFonts w:ascii="Aptos" w:hAnsi="Aptos"/>
              <w:sz w:val="20"/>
              <w:szCs w:val="20"/>
            </w:rPr>
            <w:t xml:space="preserve"> </w:t>
          </w:r>
          <w:r w:rsidR="000A2CDC" w:rsidRPr="005C63C2">
            <w:rPr>
              <w:rFonts w:ascii="Aptos" w:hAnsi="Aptos"/>
              <w:sz w:val="20"/>
              <w:szCs w:val="20"/>
            </w:rPr>
            <w:t>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-1005972530"/>
              <w:placeholder>
                <w:docPart w:val="D91DF0D4EDDE449586BF469E5FCB77E7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0F3DCA"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="000A2CDC"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5907376E" w14:textId="51E0AE1A" w:rsidR="00976358" w:rsidRPr="00DB240B" w:rsidRDefault="00B90AF7" w:rsidP="00D73667">
          <w:pPr>
            <w:pStyle w:val="Footer"/>
            <w:spacing w:before="120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1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214E2964" w14:textId="2018E8A5" w:rsidR="00976358" w:rsidRPr="00BA05E0" w:rsidRDefault="00000000" w:rsidP="00D73667">
          <w:pPr>
            <w:pStyle w:val="Footer"/>
            <w:spacing w:before="120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-1597399778"/>
              <w:placeholder>
                <w:docPart w:val="136D187EE1F64BE98979E2A885D4F69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BC076D">
                <w:rPr>
                  <w:rFonts w:ascii="Aptos" w:eastAsia="Times New Roman" w:hAnsi="Aptos" w:cstheme="minorHAnsi"/>
                  <w:i/>
                  <w:iCs/>
                  <w:sz w:val="20"/>
                  <w:szCs w:val="20"/>
                  <w:lang w:eastAsia="en-GB"/>
                </w:rPr>
                <w:t>Malissa Rahimi</w:t>
              </w:r>
            </w:sdtContent>
          </w:sdt>
          <w:r w:rsidR="00DB240B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4CB01C10" w14:textId="2CED70FF" w:rsidR="00976358" w:rsidRPr="00B90AF7" w:rsidRDefault="00E06B85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919974" wp14:editId="197ABF71">
              <wp:simplePos x="0" y="0"/>
              <wp:positionH relativeFrom="column">
                <wp:posOffset>-610870</wp:posOffset>
              </wp:positionH>
              <wp:positionV relativeFrom="paragraph">
                <wp:posOffset>-302895</wp:posOffset>
              </wp:positionV>
              <wp:extent cx="7557770" cy="35560"/>
              <wp:effectExtent l="0" t="0" r="5080" b="2540"/>
              <wp:wrapNone/>
              <wp:docPr id="985" name="Rectangle 985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21659" id="Rectangle 985" o:spid="_x0000_s1026" alt="Coloured rectangle" style="position:absolute;margin-left:-48.1pt;margin-top:-23.85pt;width:595.1pt;height:2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" fillcolor="#0a757b" stroked="f" strokeweight="2pt">
              <v:fill color2="#1acbd4" angle="135" colors="0 #0a757b;.5 #14aab2;1 #1acbd4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8"/>
      <w:gridCol w:w="1456"/>
      <w:gridCol w:w="4370"/>
    </w:tblGrid>
    <w:tr w:rsidR="006657CA" w14:paraId="2DB5FF49" w14:textId="77777777" w:rsidTr="00483F98">
      <w:tc>
        <w:tcPr>
          <w:tcW w:w="4368" w:type="dxa"/>
        </w:tcPr>
        <w:p w14:paraId="53489553" w14:textId="2EDEC72B" w:rsidR="006657CA" w:rsidRPr="000A2CDC" w:rsidRDefault="005F4DC7" w:rsidP="006657CA">
          <w:pPr>
            <w:pStyle w:val="Footer"/>
            <w:spacing w:before="120"/>
            <w:rPr>
              <w:rFonts w:ascii="Aptos" w:hAnsi="Aptos"/>
              <w:sz w:val="20"/>
              <w:szCs w:val="20"/>
            </w:rPr>
          </w:pPr>
          <w:r w:rsidRPr="005F4DC7">
            <w:rPr>
              <w:rFonts w:ascii="Aptos" w:hAnsi="Aptos"/>
              <w:sz w:val="20"/>
              <w:szCs w:val="20"/>
            </w:rPr>
            <w:t xml:space="preserve">SCDTP </w:t>
          </w:r>
          <w:r w:rsidR="00721A3A">
            <w:rPr>
              <w:rFonts w:ascii="Aptos" w:hAnsi="Aptos"/>
              <w:sz w:val="20"/>
              <w:szCs w:val="20"/>
            </w:rPr>
            <w:t>OFW</w:t>
          </w:r>
          <w:r w:rsidR="006657CA" w:rsidRPr="005F4DC7">
            <w:rPr>
              <w:rFonts w:ascii="Aptos" w:hAnsi="Aptos"/>
              <w:sz w:val="20"/>
              <w:szCs w:val="20"/>
            </w:rPr>
            <w:t xml:space="preserve"> A</w:t>
          </w:r>
          <w:r w:rsidRPr="005F4DC7">
            <w:rPr>
              <w:rFonts w:ascii="Aptos" w:hAnsi="Aptos"/>
              <w:sz w:val="20"/>
              <w:szCs w:val="20"/>
            </w:rPr>
            <w:t>dditional Funding</w:t>
          </w:r>
          <w:r w:rsidR="006657CA"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-824124744"/>
              <w:placeholder>
                <w:docPart w:val="3C171FA92D1D4122BF5DBDF4647C4F66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6657CA"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="006657CA"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2295819F" w14:textId="6DD659AB" w:rsidR="006657CA" w:rsidRPr="00DB240B" w:rsidRDefault="006657CA" w:rsidP="006657CA">
          <w:pPr>
            <w:pStyle w:val="Footer"/>
            <w:spacing w:before="120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1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5C9A7CE3" w14:textId="359411B7" w:rsidR="006657CA" w:rsidRPr="00BA05E0" w:rsidRDefault="00000000" w:rsidP="006657CA">
          <w:pPr>
            <w:pStyle w:val="Footer"/>
            <w:spacing w:before="120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470721707"/>
              <w:placeholder>
                <w:docPart w:val="4447EEE4413341978336D51F1D11F47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BC076D">
                <w:rPr>
                  <w:rFonts w:ascii="Aptos" w:eastAsia="Times New Roman" w:hAnsi="Aptos" w:cstheme="minorHAnsi"/>
                  <w:i/>
                  <w:iCs/>
                  <w:sz w:val="20"/>
                  <w:szCs w:val="20"/>
                  <w:lang w:eastAsia="en-GB"/>
                </w:rPr>
                <w:t>Malissa Rahimi</w:t>
              </w:r>
            </w:sdtContent>
          </w:sdt>
          <w:r w:rsidR="006657CA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3A3A12C4" w14:textId="104195E4" w:rsidR="000F3DCA" w:rsidRPr="006657CA" w:rsidRDefault="006657CA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5941BB" wp14:editId="652DB8B3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1164" name="Rectangle 1164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3E0BBA" id="Rectangle 1164" o:spid="_x0000_s1026" alt="Coloured rectangle" style="position:absolute;margin-left:-49.2pt;margin-top:-24.05pt;width:595.1pt;height: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" fillcolor="#0a757b" stroked="f" strokeweight="2pt">
              <v:fill color2="#1acbd4" angle="135" colors="0 #0a757b;.5 #14aab2;1 #1acbd4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42F7" w14:textId="77777777" w:rsidR="00014D97" w:rsidRDefault="00014D97">
      <w:pPr>
        <w:spacing w:after="0" w:line="240" w:lineRule="auto"/>
      </w:pPr>
      <w:r>
        <w:separator/>
      </w:r>
    </w:p>
  </w:footnote>
  <w:footnote w:type="continuationSeparator" w:id="0">
    <w:p w14:paraId="4B84DA2F" w14:textId="77777777" w:rsidR="00014D97" w:rsidRDefault="00014D97">
      <w:pPr>
        <w:spacing w:after="0" w:line="240" w:lineRule="auto"/>
      </w:pPr>
      <w:r>
        <w:continuationSeparator/>
      </w:r>
    </w:p>
  </w:footnote>
  <w:footnote w:type="continuationNotice" w:id="1">
    <w:p w14:paraId="6A2FAFF0" w14:textId="77777777" w:rsidR="00014D97" w:rsidRDefault="00014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7B2" w14:textId="4717AF81" w:rsidR="00E26D31" w:rsidRPr="0020614C" w:rsidRDefault="008D2383" w:rsidP="00D6621D">
    <w:pPr>
      <w:pStyle w:val="Header"/>
      <w:jc w:val="right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7154155" wp14:editId="7B26395A">
          <wp:simplePos x="0" y="0"/>
          <wp:positionH relativeFrom="column">
            <wp:posOffset>3969385</wp:posOffset>
          </wp:positionH>
          <wp:positionV relativeFrom="paragraph">
            <wp:posOffset>-429895</wp:posOffset>
          </wp:positionV>
          <wp:extent cx="2577465" cy="414020"/>
          <wp:effectExtent l="0" t="0" r="0" b="5080"/>
          <wp:wrapNone/>
          <wp:docPr id="1112" name="Picture 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191">
      <w:rPr>
        <w:rFonts w:ascii="Aptos" w:hAnsi="Aptos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3F96F12" wp14:editId="18276738">
              <wp:simplePos x="0" y="0"/>
              <wp:positionH relativeFrom="column">
                <wp:posOffset>-2374265</wp:posOffset>
              </wp:positionH>
              <wp:positionV relativeFrom="paragraph">
                <wp:posOffset>-2477770</wp:posOffset>
              </wp:positionV>
              <wp:extent cx="11077531" cy="3391532"/>
              <wp:effectExtent l="0" t="0" r="0" b="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77531" cy="3391532"/>
                        <a:chOff x="248744" y="361950"/>
                        <a:chExt cx="8508355" cy="3391532"/>
                      </a:xfrm>
                    </wpg:grpSpPr>
                    <wpg:grpSp>
                      <wpg:cNvPr id="50" name="Graphic 17" descr="Curved accent shapes that collectively build the header design"/>
                      <wpg:cNvGrpSpPr/>
                      <wpg:grpSpPr>
                        <a:xfrm>
                          <a:off x="248744" y="632307"/>
                          <a:ext cx="8508355" cy="3121175"/>
                          <a:chOff x="-1487196" y="-524968"/>
                          <a:chExt cx="6194946" cy="1982278"/>
                        </a:xfrm>
                      </wpg:grpSpPr>
                      <wps:wsp>
                        <wps:cNvPr id="51" name="Freeform 24"/>
                        <wps:cNvSpPr/>
                        <wps:spPr>
                          <a:xfrm>
                            <a:off x="1888350" y="628635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37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 22"/>
                        <wps:cNvSpPr/>
                        <wps:spPr>
                          <a:xfrm flipH="1">
                            <a:off x="-1487196" y="-524968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26C0C8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26C0C8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26C0C8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3" name="Freeform 23"/>
                      <wps:cNvSpPr/>
                      <wps:spPr>
                        <a:xfrm flipH="1">
                          <a:off x="248746" y="1533525"/>
                          <a:ext cx="8241634" cy="142476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6C0C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C0C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C0C8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>
                          <a:solidFill>
                            <a:srgbClr val="26C0C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reeform 22"/>
                      <wps:cNvSpPr/>
                      <wps:spPr>
                        <a:xfrm flipH="1">
                          <a:off x="410671" y="361950"/>
                          <a:ext cx="8241634" cy="3029493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8F7F2"/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gradFill>
                            <a:gsLst>
                              <a:gs pos="0">
                                <a:srgbClr val="43D4DB"/>
                              </a:gs>
                              <a:gs pos="74000">
                                <a:srgbClr val="26C0C8"/>
                              </a:gs>
                              <a:gs pos="83000">
                                <a:srgbClr val="163760"/>
                              </a:gs>
                              <a:gs pos="100000">
                                <a:srgbClr val="163856"/>
                              </a:gs>
                            </a:gsLst>
                            <a:lin ang="5400000" scaled="1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1A0C44" id="Group 49" o:spid="_x0000_s1026" style="position:absolute;margin-left:-186.95pt;margin-top:-195.1pt;width:872.25pt;height:267.05pt;z-index:-251663360" coordorigin="2487,3619" coordsize="8508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">
              <v:group id="Graphic 17" o:spid="_x0000_s1027" alt="Curved accent shapes that collectively build the header design" style="position:absolute;left:2487;top:6323;width:85083;height:31211" coordorigin="-14871,-5249" coordsize="61949,1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24" o:spid="_x0000_s1028" style="position:absolute;left:18883;top:6286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" path="m7144,481489c380524,602456,751999,764381,1305401,812959,2325529,902494,2815114,428149,2815114,428149r,-421005c2332196,236696,1376839,568166,7144,481489xe" fillcolor="#163760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v:shape id="Freeform 22" o:spid="_x0000_s1029" style="position:absolute;left:-14871;top:-5249;width:60006;height:19239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" path="m7144,1699736v,,1403032,618173,2927032,-215265c4459129,651986,5998369,893921,5998369,893921r,-886777l7144,7144r,1692592xe" fillcolor="#0a757b" stroked="f">
                  <v:fill color2="#1acbd4" rotate="t" angle="135" colors="0 #0a757b;.5 #14aab2;1 #1acbd4" focus="100%" type="gradient"/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</v:group>
              <v:shape id="Freeform 23" o:spid="_x0000_s1030" style="position:absolute;left:2487;top:15335;width:82416;height:14247;flip:x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" path="m7144,7144r,606742c647224,1034891,2136934,964406,3546634,574834,4882039,205264,5998369,893921,5998369,893921r,-886777l7144,7144xe" fillcolor="#0a757b" strokecolor="#26c0c8">
                <v:fill color2="#1acbd4" rotate="t" colors="0 #0a757b;.5 #14aab2;1 #1acbd4" focus="100%" type="gradient"/>
                <v:stroke joinstyle="miter"/>
                <v:path arrowok="t" o:connecttype="custom" o:connectlocs="9812,11249;9812,966588;4871068,905099;8238364,1407514;8238364,11249;9812,11249" o:connectangles="0,0,0,0,0,0"/>
              </v:shape>
              <v:shape id="Freeform 22" o:spid="_x0000_s1031" style="position:absolute;left:4106;top:3619;width:82417;height:30295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" path="m7144,1699736v,,1403032,618173,2927032,-215265c4459129,651986,5998369,893921,5998369,893921r,-886777l7144,7144r,1692592xe" fillcolor="white [3212]">
                <v:fill color2="#f8f7f2" rotate="t" angle="45" focus="100%" type="gradient"/>
                <v:stroke joinstyle="miter"/>
                <v:path arrowok="t" o:connecttype="custom" o:connectlocs="9812,2676302;4029897,2337358;8238364,1407514;8238364,11249;9812,11249;9812,2676302" o:connectangles="0,0,0,0,0,0"/>
              </v:shape>
            </v:group>
          </w:pict>
        </mc:Fallback>
      </mc:AlternateContent>
    </w:r>
    <w:r w:rsidR="00B53191">
      <w:rPr>
        <w:rFonts w:ascii="Aptos" w:hAnsi="Apto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4019C4" wp14:editId="3AAF88F7">
              <wp:simplePos x="0" y="0"/>
              <wp:positionH relativeFrom="column">
                <wp:posOffset>-659765</wp:posOffset>
              </wp:positionH>
              <wp:positionV relativeFrom="paragraph">
                <wp:posOffset>-820420</wp:posOffset>
              </wp:positionV>
              <wp:extent cx="7588250" cy="190500"/>
              <wp:effectExtent l="0" t="0" r="0" b="0"/>
              <wp:wrapNone/>
              <wp:docPr id="55" name="Rectangle 55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90500"/>
                      </a:xfrm>
                      <a:prstGeom prst="rect">
                        <a:avLst/>
                      </a:prstGeom>
                      <a:solidFill>
                        <a:srgbClr val="163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AA282" id="Rectangle 55" o:spid="_x0000_s1026" alt="Coloured rectangle" style="position:absolute;margin-left:-51.95pt;margin-top:-64.6pt;width:597.5pt;height: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" fillcolor="#163760" stroked="f" strokeweight="2pt"/>
          </w:pict>
        </mc:Fallback>
      </mc:AlternateContent>
    </w:r>
    <w:r w:rsidR="00B53191"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291285C5" wp14:editId="047338CC">
          <wp:simplePos x="0" y="0"/>
          <wp:positionH relativeFrom="column">
            <wp:posOffset>-212090</wp:posOffset>
          </wp:positionH>
          <wp:positionV relativeFrom="paragraph">
            <wp:posOffset>-496570</wp:posOffset>
          </wp:positionV>
          <wp:extent cx="2009775" cy="511175"/>
          <wp:effectExtent l="0" t="0" r="9525" b="3175"/>
          <wp:wrapNone/>
          <wp:docPr id="1111" name="Picture 111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21D" w:rsidRPr="0020614C">
      <w:rPr>
        <w:rFonts w:ascii="Aptos" w:hAnsi="Aptos"/>
        <w:b/>
        <w:bCs/>
        <w:sz w:val="24"/>
        <w:szCs w:val="24"/>
      </w:rPr>
      <w:t>O</w:t>
    </w:r>
    <w:r w:rsidR="00D80DBF">
      <w:rPr>
        <w:rFonts w:ascii="Aptos" w:hAnsi="Aptos"/>
        <w:b/>
        <w:bCs/>
        <w:sz w:val="24"/>
        <w:szCs w:val="24"/>
      </w:rPr>
      <w:t>FW</w:t>
    </w:r>
    <w:r w:rsidR="00D6621D" w:rsidRPr="0020614C">
      <w:rPr>
        <w:rFonts w:ascii="Aptos" w:hAnsi="Aptos"/>
        <w:b/>
        <w:bCs/>
        <w:sz w:val="24"/>
        <w:szCs w:val="24"/>
      </w:rPr>
      <w:t xml:space="preserve">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B5CE" w14:textId="77777777" w:rsidR="00D72941" w:rsidRPr="0020614C" w:rsidRDefault="00D72941" w:rsidP="00D6621D">
    <w:pPr>
      <w:pStyle w:val="Header"/>
      <w:jc w:val="right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47" behindDoc="1" locked="0" layoutInCell="1" allowOverlap="1" wp14:anchorId="433C4CD0" wp14:editId="4D80F3FF">
          <wp:simplePos x="0" y="0"/>
          <wp:positionH relativeFrom="column">
            <wp:posOffset>3969385</wp:posOffset>
          </wp:positionH>
          <wp:positionV relativeFrom="paragraph">
            <wp:posOffset>-429895</wp:posOffset>
          </wp:positionV>
          <wp:extent cx="2577465" cy="414020"/>
          <wp:effectExtent l="0" t="0" r="0" b="5080"/>
          <wp:wrapNone/>
          <wp:docPr id="1142" name="Picture 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493C65F" wp14:editId="441FEF2D">
              <wp:simplePos x="0" y="0"/>
              <wp:positionH relativeFrom="column">
                <wp:posOffset>-2374265</wp:posOffset>
              </wp:positionH>
              <wp:positionV relativeFrom="paragraph">
                <wp:posOffset>-2477770</wp:posOffset>
              </wp:positionV>
              <wp:extent cx="11077531" cy="3391532"/>
              <wp:effectExtent l="0" t="0" r="0" b="0"/>
              <wp:wrapNone/>
              <wp:docPr id="1135" name="Group 1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77531" cy="3391532"/>
                        <a:chOff x="248744" y="361950"/>
                        <a:chExt cx="8508355" cy="3391532"/>
                      </a:xfrm>
                    </wpg:grpSpPr>
                    <wpg:grpSp>
                      <wpg:cNvPr id="1136" name="Graphic 17" descr="Curved accent shapes that collectively build the header design"/>
                      <wpg:cNvGrpSpPr/>
                      <wpg:grpSpPr>
                        <a:xfrm>
                          <a:off x="248744" y="632307"/>
                          <a:ext cx="8508355" cy="3121175"/>
                          <a:chOff x="-1487196" y="-524968"/>
                          <a:chExt cx="6194946" cy="1982278"/>
                        </a:xfrm>
                      </wpg:grpSpPr>
                      <wps:wsp>
                        <wps:cNvPr id="1137" name="Freeform 24"/>
                        <wps:cNvSpPr/>
                        <wps:spPr>
                          <a:xfrm>
                            <a:off x="1888350" y="628635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37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Freeform 22"/>
                        <wps:cNvSpPr/>
                        <wps:spPr>
                          <a:xfrm flipH="1">
                            <a:off x="-1487196" y="-524968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26C0C8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26C0C8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26C0C8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39" name="Freeform 23"/>
                      <wps:cNvSpPr/>
                      <wps:spPr>
                        <a:xfrm flipH="1">
                          <a:off x="248746" y="1533525"/>
                          <a:ext cx="8241634" cy="142476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6C0C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C0C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C0C8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>
                          <a:solidFill>
                            <a:srgbClr val="26C0C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" name="Freeform 22"/>
                      <wps:cNvSpPr/>
                      <wps:spPr>
                        <a:xfrm flipH="1">
                          <a:off x="410671" y="361950"/>
                          <a:ext cx="8241634" cy="3029493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8F7F2"/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gradFill>
                            <a:gsLst>
                              <a:gs pos="0">
                                <a:srgbClr val="43D4DB"/>
                              </a:gs>
                              <a:gs pos="74000">
                                <a:srgbClr val="26C0C8"/>
                              </a:gs>
                              <a:gs pos="83000">
                                <a:srgbClr val="163760"/>
                              </a:gs>
                              <a:gs pos="100000">
                                <a:srgbClr val="163856"/>
                              </a:gs>
                            </a:gsLst>
                            <a:lin ang="5400000" scaled="1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2E61C5" id="Group 1135" o:spid="_x0000_s1026" style="position:absolute;margin-left:-186.95pt;margin-top:-195.1pt;width:872.25pt;height:267.05pt;z-index:-251658240" coordorigin="2487,3619" coordsize="8508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">
              <v:group id="Graphic 17" o:spid="_x0000_s1027" alt="Curved accent shapes that collectively build the header design" style="position:absolute;left:2487;top:6323;width:85083;height:31211" coordorigin="-14871,-5249" coordsize="61949,1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<v:shape id="Freeform 24" o:spid="_x0000_s1028" style="position:absolute;left:18883;top:6286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" path="m7144,481489c380524,602456,751999,764381,1305401,812959,2325529,902494,2815114,428149,2815114,428149r,-421005c2332196,236696,1376839,568166,7144,481489xe" fillcolor="#163760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v:shape id="Freeform 22" o:spid="_x0000_s1029" style="position:absolute;left:-14871;top:-5249;width:60006;height:19239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" path="m7144,1699736v,,1403032,618173,2927032,-215265c4459129,651986,5998369,893921,5998369,893921r,-886777l7144,7144r,1692592xe" fillcolor="#0a757b" stroked="f">
                  <v:fill color2="#1acbd4" rotate="t" angle="135" colors="0 #0a757b;.5 #14aab2;1 #1acbd4" focus="100%" type="gradient"/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</v:group>
              <v:shape id="Freeform 23" o:spid="_x0000_s1030" style="position:absolute;left:2487;top:15335;width:82416;height:14247;flip:x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" path="m7144,7144r,606742c647224,1034891,2136934,964406,3546634,574834,4882039,205264,5998369,893921,5998369,893921r,-886777l7144,7144xe" fillcolor="#0a757b" strokecolor="#26c0c8">
                <v:fill color2="#1acbd4" rotate="t" colors="0 #0a757b;.5 #14aab2;1 #1acbd4" focus="100%" type="gradient"/>
                <v:stroke joinstyle="miter"/>
                <v:path arrowok="t" o:connecttype="custom" o:connectlocs="9812,11249;9812,966588;4871068,905099;8238364,1407514;8238364,11249;9812,11249" o:connectangles="0,0,0,0,0,0"/>
              </v:shape>
              <v:shape id="Freeform 22" o:spid="_x0000_s1031" style="position:absolute;left:4106;top:3619;width:82417;height:30295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" path="m7144,1699736v,,1403032,618173,2927032,-215265c4459129,651986,5998369,893921,5998369,893921r,-886777l7144,7144r,1692592xe" fillcolor="white [3212]">
                <v:fill color2="#f8f7f2" rotate="t" angle="45" focus="100%" type="gradient"/>
                <v:stroke joinstyle="miter"/>
                <v:path arrowok="t" o:connecttype="custom" o:connectlocs="9812,2676302;4029897,2337358;8238364,1407514;8238364,11249;9812,11249;9812,2676302" o:connectangles="0,0,0,0,0,0"/>
              </v:shape>
            </v:group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E68D60" wp14:editId="5B32F8D5">
              <wp:simplePos x="0" y="0"/>
              <wp:positionH relativeFrom="column">
                <wp:posOffset>-659765</wp:posOffset>
              </wp:positionH>
              <wp:positionV relativeFrom="paragraph">
                <wp:posOffset>-820420</wp:posOffset>
              </wp:positionV>
              <wp:extent cx="7588250" cy="190500"/>
              <wp:effectExtent l="0" t="0" r="0" b="0"/>
              <wp:wrapNone/>
              <wp:docPr id="1141" name="Rectangle 1141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90500"/>
                      </a:xfrm>
                      <a:prstGeom prst="rect">
                        <a:avLst/>
                      </a:prstGeom>
                      <a:solidFill>
                        <a:srgbClr val="163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ED4FB" id="Rectangle 1141" o:spid="_x0000_s1026" alt="Coloured rectangle" style="position:absolute;margin-left:-51.95pt;margin-top:-64.6pt;width:597.5pt;height:15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" fillcolor="#163760" stroked="f" strokeweight="2pt"/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48" behindDoc="1" locked="0" layoutInCell="1" allowOverlap="1" wp14:anchorId="23C1EBC1" wp14:editId="671D57B3">
          <wp:simplePos x="0" y="0"/>
          <wp:positionH relativeFrom="column">
            <wp:posOffset>-212090</wp:posOffset>
          </wp:positionH>
          <wp:positionV relativeFrom="paragraph">
            <wp:posOffset>-496570</wp:posOffset>
          </wp:positionV>
          <wp:extent cx="2009775" cy="511175"/>
          <wp:effectExtent l="0" t="0" r="9525" b="3175"/>
          <wp:wrapNone/>
          <wp:docPr id="1143" name="Picture 114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14C">
      <w:rPr>
        <w:rFonts w:ascii="Aptos" w:hAnsi="Aptos"/>
        <w:b/>
        <w:bCs/>
        <w:sz w:val="24"/>
        <w:szCs w:val="24"/>
      </w:rPr>
      <w:t>OIV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8B10" w14:textId="77777777" w:rsidR="00872FE3" w:rsidRPr="0020614C" w:rsidRDefault="00872FE3" w:rsidP="00D6621D">
    <w:pPr>
      <w:pStyle w:val="Header"/>
      <w:jc w:val="right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52" behindDoc="1" locked="0" layoutInCell="1" allowOverlap="1" wp14:anchorId="0B4A2CF9" wp14:editId="1A2F090C">
          <wp:simplePos x="0" y="0"/>
          <wp:positionH relativeFrom="column">
            <wp:posOffset>3969385</wp:posOffset>
          </wp:positionH>
          <wp:positionV relativeFrom="paragraph">
            <wp:posOffset>-429895</wp:posOffset>
          </wp:positionV>
          <wp:extent cx="2577465" cy="414020"/>
          <wp:effectExtent l="0" t="0" r="0" b="5080"/>
          <wp:wrapNone/>
          <wp:docPr id="1162" name="Picture 1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5E40F194" wp14:editId="6BBA549A">
              <wp:simplePos x="0" y="0"/>
              <wp:positionH relativeFrom="column">
                <wp:posOffset>-2374265</wp:posOffset>
              </wp:positionH>
              <wp:positionV relativeFrom="paragraph">
                <wp:posOffset>-2477770</wp:posOffset>
              </wp:positionV>
              <wp:extent cx="11077531" cy="3391532"/>
              <wp:effectExtent l="0" t="0" r="0" b="0"/>
              <wp:wrapNone/>
              <wp:docPr id="1155" name="Group 1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77531" cy="3391532"/>
                        <a:chOff x="248744" y="361950"/>
                        <a:chExt cx="8508355" cy="3391532"/>
                      </a:xfrm>
                    </wpg:grpSpPr>
                    <wpg:grpSp>
                      <wpg:cNvPr id="1156" name="Graphic 17" descr="Curved accent shapes that collectively build the header design"/>
                      <wpg:cNvGrpSpPr/>
                      <wpg:grpSpPr>
                        <a:xfrm>
                          <a:off x="248744" y="632307"/>
                          <a:ext cx="8508355" cy="3121175"/>
                          <a:chOff x="-1487196" y="-524968"/>
                          <a:chExt cx="6194946" cy="1982278"/>
                        </a:xfrm>
                      </wpg:grpSpPr>
                      <wps:wsp>
                        <wps:cNvPr id="1157" name="Freeform 24"/>
                        <wps:cNvSpPr/>
                        <wps:spPr>
                          <a:xfrm>
                            <a:off x="1888350" y="628635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37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Freeform 22"/>
                        <wps:cNvSpPr/>
                        <wps:spPr>
                          <a:xfrm flipH="1">
                            <a:off x="-1487196" y="-524968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26C0C8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26C0C8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26C0C8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59" name="Freeform 23"/>
                      <wps:cNvSpPr/>
                      <wps:spPr>
                        <a:xfrm flipH="1">
                          <a:off x="248746" y="1533525"/>
                          <a:ext cx="8241634" cy="142476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6C0C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C0C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C0C8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>
                          <a:solidFill>
                            <a:srgbClr val="26C0C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0" name="Freeform 22"/>
                      <wps:cNvSpPr/>
                      <wps:spPr>
                        <a:xfrm flipH="1">
                          <a:off x="410671" y="361950"/>
                          <a:ext cx="8241634" cy="3029493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8F7F2"/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gradFill>
                            <a:gsLst>
                              <a:gs pos="0">
                                <a:srgbClr val="43D4DB"/>
                              </a:gs>
                              <a:gs pos="74000">
                                <a:srgbClr val="26C0C8"/>
                              </a:gs>
                              <a:gs pos="83000">
                                <a:srgbClr val="163760"/>
                              </a:gs>
                              <a:gs pos="100000">
                                <a:srgbClr val="163856"/>
                              </a:gs>
                            </a:gsLst>
                            <a:lin ang="5400000" scaled="1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291664" id="Group 1155" o:spid="_x0000_s1026" style="position:absolute;margin-left:-186.95pt;margin-top:-195.1pt;width:872.25pt;height:267.05pt;z-index:-251658230" coordorigin="2487,3619" coordsize="8508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">
              <v:group id="Graphic 17" o:spid="_x0000_s1027" alt="Curved accent shapes that collectively build the header design" style="position:absolute;left:2487;top:6323;width:85083;height:31211" coordorigin="-14871,-5249" coordsize="61949,1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<v:shape id="Freeform 24" o:spid="_x0000_s1028" style="position:absolute;left:18883;top:6286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" path="m7144,481489c380524,602456,751999,764381,1305401,812959,2325529,902494,2815114,428149,2815114,428149r,-421005c2332196,236696,1376839,568166,7144,481489xe" fillcolor="#163760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v:shape id="Freeform 22" o:spid="_x0000_s1029" style="position:absolute;left:-14871;top:-5249;width:60006;height:19239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" path="m7144,1699736v,,1403032,618173,2927032,-215265c4459129,651986,5998369,893921,5998369,893921r,-886777l7144,7144r,1692592xe" fillcolor="#0a757b" stroked="f">
                  <v:fill color2="#1acbd4" rotate="t" angle="135" colors="0 #0a757b;.5 #14aab2;1 #1acbd4" focus="100%" type="gradient"/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</v:group>
              <v:shape id="Freeform 23" o:spid="_x0000_s1030" style="position:absolute;left:2487;top:15335;width:82416;height:14247;flip:x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" path="m7144,7144r,606742c647224,1034891,2136934,964406,3546634,574834,4882039,205264,5998369,893921,5998369,893921r,-886777l7144,7144xe" fillcolor="#0a757b" strokecolor="#26c0c8">
                <v:fill color2="#1acbd4" rotate="t" colors="0 #0a757b;.5 #14aab2;1 #1acbd4" focus="100%" type="gradient"/>
                <v:stroke joinstyle="miter"/>
                <v:path arrowok="t" o:connecttype="custom" o:connectlocs="9812,11249;9812,966588;4871068,905099;8238364,1407514;8238364,11249;9812,11249" o:connectangles="0,0,0,0,0,0"/>
              </v:shape>
              <v:shape id="Freeform 22" o:spid="_x0000_s1031" style="position:absolute;left:4106;top:3619;width:82417;height:30295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" path="m7144,1699736v,,1403032,618173,2927032,-215265c4459129,651986,5998369,893921,5998369,893921r,-886777l7144,7144r,1692592xe" fillcolor="white [3212]">
                <v:fill color2="#f8f7f2" rotate="t" angle="45" focus="100%" type="gradient"/>
                <v:stroke joinstyle="miter"/>
                <v:path arrowok="t" o:connecttype="custom" o:connectlocs="9812,2676302;4029897,2337358;8238364,1407514;8238364,11249;9812,11249;9812,2676302" o:connectangles="0,0,0,0,0,0"/>
              </v:shape>
            </v:group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E61327E" wp14:editId="7910F25E">
              <wp:simplePos x="0" y="0"/>
              <wp:positionH relativeFrom="column">
                <wp:posOffset>-659765</wp:posOffset>
              </wp:positionH>
              <wp:positionV relativeFrom="paragraph">
                <wp:posOffset>-820420</wp:posOffset>
              </wp:positionV>
              <wp:extent cx="7588250" cy="190500"/>
              <wp:effectExtent l="0" t="0" r="0" b="0"/>
              <wp:wrapNone/>
              <wp:docPr id="1161" name="Rectangle 1161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90500"/>
                      </a:xfrm>
                      <a:prstGeom prst="rect">
                        <a:avLst/>
                      </a:prstGeom>
                      <a:solidFill>
                        <a:srgbClr val="163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D9B6F" id="Rectangle 1161" o:spid="_x0000_s1026" alt="Coloured rectangle" style="position:absolute;margin-left:-51.95pt;margin-top:-64.6pt;width:597.5pt;height:15pt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" fillcolor="#163760" stroked="f" strokeweight="2pt"/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53" behindDoc="1" locked="0" layoutInCell="1" allowOverlap="1" wp14:anchorId="688768AC" wp14:editId="2C053837">
          <wp:simplePos x="0" y="0"/>
          <wp:positionH relativeFrom="column">
            <wp:posOffset>-212090</wp:posOffset>
          </wp:positionH>
          <wp:positionV relativeFrom="paragraph">
            <wp:posOffset>-496570</wp:posOffset>
          </wp:positionV>
          <wp:extent cx="2009775" cy="511175"/>
          <wp:effectExtent l="0" t="0" r="9525" b="3175"/>
          <wp:wrapNone/>
          <wp:docPr id="1163" name="Picture 116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14C">
      <w:rPr>
        <w:rFonts w:ascii="Aptos" w:hAnsi="Aptos"/>
        <w:b/>
        <w:bCs/>
        <w:sz w:val="24"/>
        <w:szCs w:val="24"/>
      </w:rPr>
      <w:t>OIV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4FB"/>
    <w:multiLevelType w:val="hybridMultilevel"/>
    <w:tmpl w:val="9B544D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344F89"/>
    <w:multiLevelType w:val="hybridMultilevel"/>
    <w:tmpl w:val="16507F7A"/>
    <w:lvl w:ilvl="0" w:tplc="0809000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54" w:hanging="360"/>
      </w:pPr>
      <w:rPr>
        <w:rFonts w:ascii="Wingdings" w:hAnsi="Wingdings" w:hint="default"/>
      </w:rPr>
    </w:lvl>
  </w:abstractNum>
  <w:num w:numId="1" w16cid:durableId="1024598919">
    <w:abstractNumId w:val="0"/>
  </w:num>
  <w:num w:numId="2" w16cid:durableId="188560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N783V7EsqcFUNSGVSYoiRJ+TJpvufbV3cAyJZYAZlzmboK44TKphEC8JEf453CXygX46MaqW/MsyqOrnEYsSw==" w:salt="ombrVsbYU0OiD9oc0orSF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DC"/>
    <w:rsid w:val="00014D97"/>
    <w:rsid w:val="00026B44"/>
    <w:rsid w:val="00053D24"/>
    <w:rsid w:val="00054B2A"/>
    <w:rsid w:val="00064273"/>
    <w:rsid w:val="00066DA4"/>
    <w:rsid w:val="00067FEA"/>
    <w:rsid w:val="00073E57"/>
    <w:rsid w:val="0008152E"/>
    <w:rsid w:val="00096248"/>
    <w:rsid w:val="000A2CDC"/>
    <w:rsid w:val="000C0FB9"/>
    <w:rsid w:val="000C4CAA"/>
    <w:rsid w:val="000D11EB"/>
    <w:rsid w:val="000D2D0A"/>
    <w:rsid w:val="000D375F"/>
    <w:rsid w:val="000E6668"/>
    <w:rsid w:val="000F0F58"/>
    <w:rsid w:val="000F2D13"/>
    <w:rsid w:val="000F3DCA"/>
    <w:rsid w:val="001044A6"/>
    <w:rsid w:val="00117E7D"/>
    <w:rsid w:val="00125BC0"/>
    <w:rsid w:val="00127FCB"/>
    <w:rsid w:val="00140E7A"/>
    <w:rsid w:val="00160371"/>
    <w:rsid w:val="001771E6"/>
    <w:rsid w:val="00177C2C"/>
    <w:rsid w:val="0018237F"/>
    <w:rsid w:val="00184AFB"/>
    <w:rsid w:val="00186125"/>
    <w:rsid w:val="0019116E"/>
    <w:rsid w:val="001B0F4F"/>
    <w:rsid w:val="001B3140"/>
    <w:rsid w:val="001B6340"/>
    <w:rsid w:val="001D29CB"/>
    <w:rsid w:val="00201022"/>
    <w:rsid w:val="0020614C"/>
    <w:rsid w:val="00207DFC"/>
    <w:rsid w:val="0022524A"/>
    <w:rsid w:val="002371F0"/>
    <w:rsid w:val="00245DE7"/>
    <w:rsid w:val="002902BF"/>
    <w:rsid w:val="00291685"/>
    <w:rsid w:val="00293D9D"/>
    <w:rsid w:val="00293DEC"/>
    <w:rsid w:val="00297A29"/>
    <w:rsid w:val="002B36D8"/>
    <w:rsid w:val="002B37D7"/>
    <w:rsid w:val="002C4227"/>
    <w:rsid w:val="002D5E15"/>
    <w:rsid w:val="002D7293"/>
    <w:rsid w:val="00330599"/>
    <w:rsid w:val="003419EF"/>
    <w:rsid w:val="00342E51"/>
    <w:rsid w:val="00353CFA"/>
    <w:rsid w:val="00374593"/>
    <w:rsid w:val="00375BF6"/>
    <w:rsid w:val="003849DF"/>
    <w:rsid w:val="00386B29"/>
    <w:rsid w:val="003912FD"/>
    <w:rsid w:val="003A6CE8"/>
    <w:rsid w:val="003B1E61"/>
    <w:rsid w:val="003C020F"/>
    <w:rsid w:val="003C113E"/>
    <w:rsid w:val="003C5E0E"/>
    <w:rsid w:val="003D5082"/>
    <w:rsid w:val="003E5DEB"/>
    <w:rsid w:val="003F09AA"/>
    <w:rsid w:val="003F3EAE"/>
    <w:rsid w:val="00404595"/>
    <w:rsid w:val="00427ED0"/>
    <w:rsid w:val="0044262F"/>
    <w:rsid w:val="004471B9"/>
    <w:rsid w:val="0045635F"/>
    <w:rsid w:val="00462EBE"/>
    <w:rsid w:val="004676AA"/>
    <w:rsid w:val="004A26FA"/>
    <w:rsid w:val="004A7B1E"/>
    <w:rsid w:val="004B3305"/>
    <w:rsid w:val="004B3FCB"/>
    <w:rsid w:val="004B53A8"/>
    <w:rsid w:val="004B584B"/>
    <w:rsid w:val="004C5096"/>
    <w:rsid w:val="004D0903"/>
    <w:rsid w:val="004E22F3"/>
    <w:rsid w:val="004E4BD2"/>
    <w:rsid w:val="004E4F3E"/>
    <w:rsid w:val="004E7A02"/>
    <w:rsid w:val="00504923"/>
    <w:rsid w:val="005100FC"/>
    <w:rsid w:val="00513CC1"/>
    <w:rsid w:val="005247B7"/>
    <w:rsid w:val="005309B4"/>
    <w:rsid w:val="00537EB7"/>
    <w:rsid w:val="005737BF"/>
    <w:rsid w:val="005814D5"/>
    <w:rsid w:val="005929B3"/>
    <w:rsid w:val="005A59ED"/>
    <w:rsid w:val="005B3A92"/>
    <w:rsid w:val="005B56A4"/>
    <w:rsid w:val="005C1E8A"/>
    <w:rsid w:val="005C37EB"/>
    <w:rsid w:val="005C59D8"/>
    <w:rsid w:val="005C63C2"/>
    <w:rsid w:val="005D7407"/>
    <w:rsid w:val="005E2D9E"/>
    <w:rsid w:val="005E4ED5"/>
    <w:rsid w:val="005F4DC7"/>
    <w:rsid w:val="00607F47"/>
    <w:rsid w:val="006657CA"/>
    <w:rsid w:val="00677F88"/>
    <w:rsid w:val="00694BD3"/>
    <w:rsid w:val="00697C7C"/>
    <w:rsid w:val="006A4D36"/>
    <w:rsid w:val="006A57C0"/>
    <w:rsid w:val="006B0B70"/>
    <w:rsid w:val="006D5EA4"/>
    <w:rsid w:val="006E35B3"/>
    <w:rsid w:val="006E3890"/>
    <w:rsid w:val="006F6247"/>
    <w:rsid w:val="0070623E"/>
    <w:rsid w:val="00710CF1"/>
    <w:rsid w:val="00710FD7"/>
    <w:rsid w:val="00711A7E"/>
    <w:rsid w:val="00717193"/>
    <w:rsid w:val="00721A3A"/>
    <w:rsid w:val="00722E2A"/>
    <w:rsid w:val="007255F2"/>
    <w:rsid w:val="007348AE"/>
    <w:rsid w:val="00750A7D"/>
    <w:rsid w:val="00755A2C"/>
    <w:rsid w:val="00756CAC"/>
    <w:rsid w:val="00766BA9"/>
    <w:rsid w:val="00771F5E"/>
    <w:rsid w:val="00774A57"/>
    <w:rsid w:val="007769CA"/>
    <w:rsid w:val="00790AF7"/>
    <w:rsid w:val="007A60B5"/>
    <w:rsid w:val="007A7CB6"/>
    <w:rsid w:val="007C4711"/>
    <w:rsid w:val="00800403"/>
    <w:rsid w:val="008164F8"/>
    <w:rsid w:val="008247C7"/>
    <w:rsid w:val="0084434D"/>
    <w:rsid w:val="008455B1"/>
    <w:rsid w:val="00861AC2"/>
    <w:rsid w:val="00872FE3"/>
    <w:rsid w:val="008738BA"/>
    <w:rsid w:val="0088303E"/>
    <w:rsid w:val="00891DC7"/>
    <w:rsid w:val="008A218E"/>
    <w:rsid w:val="008B4447"/>
    <w:rsid w:val="008D2383"/>
    <w:rsid w:val="008F67C7"/>
    <w:rsid w:val="00926D8B"/>
    <w:rsid w:val="00927A6D"/>
    <w:rsid w:val="00937D34"/>
    <w:rsid w:val="0094353B"/>
    <w:rsid w:val="009520BD"/>
    <w:rsid w:val="00952854"/>
    <w:rsid w:val="00963B64"/>
    <w:rsid w:val="00970A15"/>
    <w:rsid w:val="00976358"/>
    <w:rsid w:val="00981832"/>
    <w:rsid w:val="00983FBF"/>
    <w:rsid w:val="009A7929"/>
    <w:rsid w:val="009B132B"/>
    <w:rsid w:val="009B1B3D"/>
    <w:rsid w:val="009C37EA"/>
    <w:rsid w:val="009C5CA3"/>
    <w:rsid w:val="009E5998"/>
    <w:rsid w:val="00A02E01"/>
    <w:rsid w:val="00A244E2"/>
    <w:rsid w:val="00A304BD"/>
    <w:rsid w:val="00A4287B"/>
    <w:rsid w:val="00A46174"/>
    <w:rsid w:val="00A65825"/>
    <w:rsid w:val="00A95F93"/>
    <w:rsid w:val="00AA186F"/>
    <w:rsid w:val="00AA3C92"/>
    <w:rsid w:val="00AB5CD2"/>
    <w:rsid w:val="00AB6E97"/>
    <w:rsid w:val="00AE015B"/>
    <w:rsid w:val="00AF2073"/>
    <w:rsid w:val="00B076EC"/>
    <w:rsid w:val="00B253D5"/>
    <w:rsid w:val="00B43A3A"/>
    <w:rsid w:val="00B53191"/>
    <w:rsid w:val="00B55FB1"/>
    <w:rsid w:val="00B652FA"/>
    <w:rsid w:val="00B840A6"/>
    <w:rsid w:val="00B90AF7"/>
    <w:rsid w:val="00B91CC6"/>
    <w:rsid w:val="00B93202"/>
    <w:rsid w:val="00B934AA"/>
    <w:rsid w:val="00BA05E0"/>
    <w:rsid w:val="00BA106C"/>
    <w:rsid w:val="00BA1760"/>
    <w:rsid w:val="00BA4534"/>
    <w:rsid w:val="00BA5AE9"/>
    <w:rsid w:val="00BB3799"/>
    <w:rsid w:val="00BC076D"/>
    <w:rsid w:val="00BC459D"/>
    <w:rsid w:val="00BD46E0"/>
    <w:rsid w:val="00BD4CE0"/>
    <w:rsid w:val="00BE7EB7"/>
    <w:rsid w:val="00BF2BB7"/>
    <w:rsid w:val="00C14DF0"/>
    <w:rsid w:val="00C16BAF"/>
    <w:rsid w:val="00C215CE"/>
    <w:rsid w:val="00C3315C"/>
    <w:rsid w:val="00C5763A"/>
    <w:rsid w:val="00C70261"/>
    <w:rsid w:val="00C804EB"/>
    <w:rsid w:val="00C95E03"/>
    <w:rsid w:val="00CA01CC"/>
    <w:rsid w:val="00CA4A84"/>
    <w:rsid w:val="00CA6F7E"/>
    <w:rsid w:val="00CB3D3C"/>
    <w:rsid w:val="00CB6E78"/>
    <w:rsid w:val="00CC1757"/>
    <w:rsid w:val="00CC39AB"/>
    <w:rsid w:val="00CD078F"/>
    <w:rsid w:val="00CF28E6"/>
    <w:rsid w:val="00D02396"/>
    <w:rsid w:val="00D15369"/>
    <w:rsid w:val="00D16A64"/>
    <w:rsid w:val="00D204D8"/>
    <w:rsid w:val="00D35747"/>
    <w:rsid w:val="00D57C55"/>
    <w:rsid w:val="00D6399C"/>
    <w:rsid w:val="00D65D0F"/>
    <w:rsid w:val="00D6621D"/>
    <w:rsid w:val="00D72941"/>
    <w:rsid w:val="00D73667"/>
    <w:rsid w:val="00D77EB3"/>
    <w:rsid w:val="00D80DBF"/>
    <w:rsid w:val="00D83659"/>
    <w:rsid w:val="00D944DA"/>
    <w:rsid w:val="00DA61C2"/>
    <w:rsid w:val="00DB240B"/>
    <w:rsid w:val="00DB2857"/>
    <w:rsid w:val="00DB55A5"/>
    <w:rsid w:val="00DB5AB4"/>
    <w:rsid w:val="00DB7973"/>
    <w:rsid w:val="00DC163D"/>
    <w:rsid w:val="00DC1BDC"/>
    <w:rsid w:val="00DE6831"/>
    <w:rsid w:val="00DF18A9"/>
    <w:rsid w:val="00DF3EFD"/>
    <w:rsid w:val="00E05244"/>
    <w:rsid w:val="00E06B85"/>
    <w:rsid w:val="00E143B2"/>
    <w:rsid w:val="00E24F87"/>
    <w:rsid w:val="00E26D31"/>
    <w:rsid w:val="00E27F57"/>
    <w:rsid w:val="00E47AF0"/>
    <w:rsid w:val="00E54370"/>
    <w:rsid w:val="00E5650C"/>
    <w:rsid w:val="00E63475"/>
    <w:rsid w:val="00E71C76"/>
    <w:rsid w:val="00E723E3"/>
    <w:rsid w:val="00E82D08"/>
    <w:rsid w:val="00E931B2"/>
    <w:rsid w:val="00E94F00"/>
    <w:rsid w:val="00EA46A0"/>
    <w:rsid w:val="00ED5286"/>
    <w:rsid w:val="00ED77F9"/>
    <w:rsid w:val="00EE3244"/>
    <w:rsid w:val="00EE33CF"/>
    <w:rsid w:val="00F060EC"/>
    <w:rsid w:val="00F13DCF"/>
    <w:rsid w:val="00F31454"/>
    <w:rsid w:val="00F517E9"/>
    <w:rsid w:val="00F619EC"/>
    <w:rsid w:val="00F80143"/>
    <w:rsid w:val="00F9045D"/>
    <w:rsid w:val="00F9064F"/>
    <w:rsid w:val="00F916FC"/>
    <w:rsid w:val="00FB539E"/>
    <w:rsid w:val="00FB7F7B"/>
    <w:rsid w:val="00FC36B3"/>
    <w:rsid w:val="00FC4764"/>
    <w:rsid w:val="00FF21B6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5F4F7"/>
  <w15:docId w15:val="{4BAA395F-28E5-4A1E-B537-6BF24D69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9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1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DC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C1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AE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AE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27A6D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8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3FC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A59ED"/>
    <w:rPr>
      <w:rFonts w:ascii="Garamond" w:hAnsi="Garamon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scdtp@soton.ac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02DC7131F4AEFBC9B4FC57C46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48CD-25C6-4A6C-8BA5-C90323475093}"/>
      </w:docPartPr>
      <w:docPartBody>
        <w:p w:rsidR="00F64AFF" w:rsidRDefault="00B63D9A" w:rsidP="00B63D9A">
          <w:pPr>
            <w:pStyle w:val="21E02DC7131F4AEFBC9B4FC57C46E7E64"/>
          </w:pPr>
          <w:r w:rsidRPr="00C3315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DEA86BE6EFA4ACEB69E816967E0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C378-0C8A-43BC-89E8-166B10862A0B}"/>
      </w:docPartPr>
      <w:docPartBody>
        <w:p w:rsidR="00F64AFF" w:rsidRDefault="00B63D9A" w:rsidP="00B63D9A">
          <w:pPr>
            <w:pStyle w:val="FDEA86BE6EFA4ACEB69E816967E04D8C4"/>
          </w:pPr>
          <w:r w:rsidRPr="00C3315C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10034298B5249D496FC2FDEF972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6E26-6F27-4C68-A51D-B7076B57591A}"/>
      </w:docPartPr>
      <w:docPartBody>
        <w:p w:rsidR="00F64AFF" w:rsidRDefault="00B63D9A" w:rsidP="00B63D9A">
          <w:pPr>
            <w:pStyle w:val="910034298B5249D496FC2FDEF972CB824"/>
          </w:pPr>
          <w:r w:rsidRPr="005814D5">
            <w:rPr>
              <w:rStyle w:val="PlaceholderText"/>
            </w:rPr>
            <w:t>[Click or tap here to choose date]</w:t>
          </w:r>
        </w:p>
      </w:docPartBody>
    </w:docPart>
    <w:docPart>
      <w:docPartPr>
        <w:name w:val="D8A810E9304F478990A2BC2521EA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3577-90B5-40CD-8F8E-2D529A8AB35C}"/>
      </w:docPartPr>
      <w:docPartBody>
        <w:p w:rsidR="00F64AFF" w:rsidRDefault="00B63D9A" w:rsidP="00B63D9A">
          <w:pPr>
            <w:pStyle w:val="D8A810E9304F478990A2BC2521EABE134"/>
          </w:pPr>
          <w:r w:rsidRPr="00ED77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66DDB93DE4C48B5DFFE3998BC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9326-CBB8-4062-BA98-0F5CDFABE027}"/>
      </w:docPartPr>
      <w:docPartBody>
        <w:p w:rsidR="00F64AFF" w:rsidRDefault="00B63D9A" w:rsidP="00B63D9A">
          <w:pPr>
            <w:pStyle w:val="BC566DDB93DE4C48B5DFFE3998BC616D4"/>
          </w:pPr>
          <w:r w:rsidRPr="004E4BD2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F4B2853CEF7C499785EE2207040D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1E10-7528-4AF9-8267-A645E311F037}"/>
      </w:docPartPr>
      <w:docPartBody>
        <w:p w:rsidR="00F64AFF" w:rsidRDefault="00B63D9A" w:rsidP="00B63D9A">
          <w:pPr>
            <w:pStyle w:val="F4B2853CEF7C499785EE2207040DE2134"/>
          </w:pPr>
          <w:r w:rsidRPr="004E4BD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88AE9B3FE84ECC85583460AE3E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1932-5A16-4B95-894D-CA30A68EC077}"/>
      </w:docPartPr>
      <w:docPartBody>
        <w:p w:rsidR="00F64AFF" w:rsidRDefault="00B63D9A" w:rsidP="00B63D9A">
          <w:pPr>
            <w:pStyle w:val="B988AE9B3FE84ECC85583460AE3E321A4"/>
          </w:pPr>
          <w:r w:rsidRPr="00ED77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D187EE1F64BE98979E2A885D4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FE8E-95FC-412A-94AB-141E6409435B}"/>
      </w:docPartPr>
      <w:docPartBody>
        <w:p w:rsidR="00F64AFF" w:rsidRDefault="00F64AFF" w:rsidP="00F64AFF">
          <w:pPr>
            <w:pStyle w:val="136D187EE1F64BE98979E2A885D4F6992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D91DF0D4EDDE449586BF469E5FCB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02D2-7FF8-4286-AF9F-7F6CE5392DF4}"/>
      </w:docPartPr>
      <w:docPartBody>
        <w:p w:rsidR="00F64AFF" w:rsidRDefault="00B63D9A" w:rsidP="00B63D9A">
          <w:pPr>
            <w:pStyle w:val="D91DF0D4EDDE449586BF469E5FCB77E74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3C171FA92D1D4122BF5DBDF4647C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9306-37E6-43FB-825C-55C4978D456E}"/>
      </w:docPartPr>
      <w:docPartBody>
        <w:p w:rsidR="00F64AFF" w:rsidRDefault="00B63D9A" w:rsidP="00B63D9A">
          <w:pPr>
            <w:pStyle w:val="3C171FA92D1D4122BF5DBDF4647C4F664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4447EEE4413341978336D51F1D11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A332-D069-4319-BBB6-F84E54B6931B}"/>
      </w:docPartPr>
      <w:docPartBody>
        <w:p w:rsidR="00F64AFF" w:rsidRDefault="00F64AFF" w:rsidP="00F64AFF">
          <w:pPr>
            <w:pStyle w:val="4447EEE4413341978336D51F1D11F47B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4ED5E2ADCA3048ADA4C5B358AD3E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EDDF-369A-4ABB-A424-993E5095AF5F}"/>
      </w:docPartPr>
      <w:docPartBody>
        <w:p w:rsidR="00B63D9A" w:rsidRDefault="00A87729" w:rsidP="00A87729">
          <w:pPr>
            <w:pStyle w:val="4ED5E2ADCA3048ADA4C5B358AD3EAD8A"/>
          </w:pPr>
          <w:r w:rsidRPr="00C3315C">
            <w:rPr>
              <w:rStyle w:val="PlaceholderText"/>
              <w:sz w:val="24"/>
              <w:szCs w:val="24"/>
            </w:rPr>
            <w:t>Click or tap here to enter your full name</w:t>
          </w:r>
        </w:p>
      </w:docPartBody>
    </w:docPart>
    <w:docPart>
      <w:docPartPr>
        <w:name w:val="77914F9A050241E895C6B2F203EE3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E220-BE26-4D23-94D3-95721D7C540B}"/>
      </w:docPartPr>
      <w:docPartBody>
        <w:p w:rsidR="00C877B3" w:rsidRDefault="003334A3" w:rsidP="003334A3">
          <w:pPr>
            <w:pStyle w:val="77914F9A050241E895C6B2F203EE3510"/>
          </w:pPr>
          <w:r w:rsidRPr="007171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6B93B15A134A7C9069A984A111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AD82-CB06-4CD0-80F6-407D7D056586}"/>
      </w:docPartPr>
      <w:docPartBody>
        <w:p w:rsidR="00C877B3" w:rsidRDefault="003334A3" w:rsidP="003334A3">
          <w:pPr>
            <w:pStyle w:val="CF6B93B15A134A7C9069A984A111CB2A"/>
          </w:pPr>
          <w:r w:rsidRPr="00C3315C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24B3E4459D74883A8FACE34EBD6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EBBE-0DF5-4ADA-9440-3D6DF3D9A38E}"/>
      </w:docPartPr>
      <w:docPartBody>
        <w:p w:rsidR="00C877B3" w:rsidRDefault="003334A3" w:rsidP="003334A3">
          <w:pPr>
            <w:pStyle w:val="C24B3E4459D74883A8FACE34EBD62F12"/>
          </w:pPr>
          <w:r w:rsidRPr="00717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EFB5159A412780F383F9D253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7DC2-3DC3-4574-8BFB-C93F0954891D}"/>
      </w:docPartPr>
      <w:docPartBody>
        <w:p w:rsidR="00C877B3" w:rsidRDefault="003334A3" w:rsidP="003334A3">
          <w:pPr>
            <w:pStyle w:val="66BCEFB5159A412780F383F9D2536982"/>
          </w:pPr>
          <w:r w:rsidRPr="00C3315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FF"/>
    <w:rsid w:val="003334A3"/>
    <w:rsid w:val="00895368"/>
    <w:rsid w:val="009D39A5"/>
    <w:rsid w:val="00A87729"/>
    <w:rsid w:val="00B63D9A"/>
    <w:rsid w:val="00BA13C1"/>
    <w:rsid w:val="00C877B3"/>
    <w:rsid w:val="00E07C22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4A3"/>
    <w:rPr>
      <w:color w:val="808080"/>
    </w:rPr>
  </w:style>
  <w:style w:type="paragraph" w:customStyle="1" w:styleId="77914F9A050241E895C6B2F203EE3510">
    <w:name w:val="77914F9A050241E895C6B2F203EE3510"/>
    <w:rsid w:val="003334A3"/>
  </w:style>
  <w:style w:type="paragraph" w:customStyle="1" w:styleId="CF6B93B15A134A7C9069A984A111CB2A">
    <w:name w:val="CF6B93B15A134A7C9069A984A111CB2A"/>
    <w:rsid w:val="003334A3"/>
  </w:style>
  <w:style w:type="paragraph" w:customStyle="1" w:styleId="C24B3E4459D74883A8FACE34EBD62F12">
    <w:name w:val="C24B3E4459D74883A8FACE34EBD62F12"/>
    <w:rsid w:val="003334A3"/>
  </w:style>
  <w:style w:type="paragraph" w:customStyle="1" w:styleId="66BCEFB5159A412780F383F9D2536982">
    <w:name w:val="66BCEFB5159A412780F383F9D2536982"/>
    <w:rsid w:val="003334A3"/>
  </w:style>
  <w:style w:type="paragraph" w:customStyle="1" w:styleId="136D187EE1F64BE98979E2A885D4F6992">
    <w:name w:val="136D187EE1F64BE98979E2A885D4F6992"/>
    <w:rsid w:val="00F64AF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447EEE4413341978336D51F1D11F47B">
    <w:name w:val="4447EEE4413341978336D51F1D11F47B"/>
    <w:rsid w:val="00F64AFF"/>
  </w:style>
  <w:style w:type="paragraph" w:customStyle="1" w:styleId="4ED5E2ADCA3048ADA4C5B358AD3EAD8A">
    <w:name w:val="4ED5E2ADCA3048ADA4C5B358AD3EAD8A"/>
    <w:rsid w:val="00A87729"/>
  </w:style>
  <w:style w:type="paragraph" w:customStyle="1" w:styleId="21E02DC7131F4AEFBC9B4FC57C46E7E64">
    <w:name w:val="21E02DC7131F4AEFBC9B4FC57C46E7E6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EA86BE6EFA4ACEB69E816967E04D8C4">
    <w:name w:val="FDEA86BE6EFA4ACEB69E816967E04D8C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0034298B5249D496FC2FDEF972CB824">
    <w:name w:val="910034298B5249D496FC2FDEF972CB82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8A810E9304F478990A2BC2521EABE134">
    <w:name w:val="D8A810E9304F478990A2BC2521EABE13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C566DDB93DE4C48B5DFFE3998BC616D4">
    <w:name w:val="BC566DDB93DE4C48B5DFFE3998BC616D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B2853CEF7C499785EE2207040DE2134">
    <w:name w:val="F4B2853CEF7C499785EE2207040DE213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988AE9B3FE84ECC85583460AE3E321A4">
    <w:name w:val="B988AE9B3FE84ECC85583460AE3E321A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1DF0D4EDDE449586BF469E5FCB77E74">
    <w:name w:val="D91DF0D4EDDE449586BF469E5FCB77E74"/>
    <w:rsid w:val="00B63D9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C171FA92D1D4122BF5DBDF4647C4F664">
    <w:name w:val="3C171FA92D1D4122BF5DBDF4647C4F664"/>
    <w:rsid w:val="00B63D9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078C78026BB45895A3E35C09A2DFB" ma:contentTypeVersion="19" ma:contentTypeDescription="Create a new document." ma:contentTypeScope="" ma:versionID="17620ae9636f5607c169d82013d5d369">
  <xsd:schema xmlns:xsd="http://www.w3.org/2001/XMLSchema" xmlns:xs="http://www.w3.org/2001/XMLSchema" xmlns:p="http://schemas.microsoft.com/office/2006/metadata/properties" xmlns:ns1="http://schemas.microsoft.com/sharepoint/v3" xmlns:ns2="0571463d-ba8e-4aee-8e46-88b0a7f10ab9" xmlns:ns3="09616618-489c-4117-8717-34c991be3801" targetNamespace="http://schemas.microsoft.com/office/2006/metadata/properties" ma:root="true" ma:fieldsID="4cae2dda596e6f34b3844b67c513c12b" ns1:_="" ns2:_="" ns3:_="">
    <xsd:import namespace="http://schemas.microsoft.com/sharepoint/v3"/>
    <xsd:import namespace="0571463d-ba8e-4aee-8e46-88b0a7f10ab9"/>
    <xsd:import namespace="09616618-489c-4117-8717-34c991be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463d-ba8e-4aee-8e46-88b0a7f1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618-489c-4117-8717-34c991be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7e068a-b9d0-4a06-be83-52101d59a3c7}" ma:internalName="TaxCatchAll" ma:showField="CatchAllData" ma:web="09616618-489c-4117-8717-34c991be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1463d-ba8e-4aee-8e46-88b0a7f10ab9">
      <Terms xmlns="http://schemas.microsoft.com/office/infopath/2007/PartnerControls"/>
    </lcf76f155ced4ddcb4097134ff3c332f>
    <_ip_UnifiedCompliancePolicyProperties xmlns="http://schemas.microsoft.com/sharepoint/v3" xsi:nil="true"/>
    <TaxCatchAll xmlns="09616618-489c-4117-8717-34c991be3801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D52FF-1561-428A-823A-30A0D34CE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3031A-C2C6-452F-AAB3-48B142BF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1463d-ba8e-4aee-8e46-88b0a7f10ab9"/>
    <ds:schemaRef ds:uri="09616618-489c-4117-8717-34c991be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CF649-BBCE-4BE5-817F-AD82E951AC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71463d-ba8e-4aee-8e46-88b0a7f10ab9"/>
    <ds:schemaRef ds:uri="09616618-489c-4117-8717-34c991be3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Malissa Rahimi</dc:creator>
  <cp:lastModifiedBy>Malissa Rahimi</cp:lastModifiedBy>
  <cp:revision>3</cp:revision>
  <dcterms:created xsi:type="dcterms:W3CDTF">2024-09-18T15:12:00Z</dcterms:created>
  <dcterms:modified xsi:type="dcterms:W3CDTF">2024-09-18T15:12:00Z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0x01010096D078C78026BB45895A3E35C09A2DFB</vt:lpwstr>
  </property>
  <property fmtid="{D5CDD505-2E9C-101B-9397-08002B2CF9AE}" pid="3" name="MediaServiceImageTags">
    <vt:lpwstr/>
  </property>
</Properties>
</file>